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C" w:rsidRPr="001663A0" w:rsidRDefault="005844FC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5844FC" w:rsidRPr="001663A0" w:rsidRDefault="005844FC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1663A0">
        <w:rPr>
          <w:b/>
          <w:sz w:val="28"/>
          <w:szCs w:val="28"/>
        </w:rPr>
        <w:t>ЧЕРЕМХОВСКИЙ РАЙОН</w:t>
      </w:r>
    </w:p>
    <w:p w:rsidR="005844FC" w:rsidRPr="001663A0" w:rsidRDefault="005844FC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</w:t>
      </w:r>
      <w:r w:rsidRPr="001663A0">
        <w:rPr>
          <w:b/>
          <w:sz w:val="28"/>
          <w:szCs w:val="28"/>
        </w:rPr>
        <w:t xml:space="preserve"> МУНИЦИПАЛЬНОЕ ОБРАЗОВАНИЕ</w:t>
      </w:r>
    </w:p>
    <w:p w:rsidR="005844FC" w:rsidRPr="001663A0" w:rsidRDefault="005844FC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5844FC" w:rsidRPr="0054529F" w:rsidRDefault="005844FC" w:rsidP="00F4795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844FC" w:rsidRPr="001663A0" w:rsidRDefault="005844FC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5844FC" w:rsidRPr="001663A0" w:rsidRDefault="005844FC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27.12.2017</w:t>
      </w:r>
      <w:r w:rsidRPr="001663A0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</w:p>
    <w:p w:rsidR="005844FC" w:rsidRPr="001663A0" w:rsidRDefault="005844FC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>
        <w:rPr>
          <w:sz w:val="28"/>
          <w:szCs w:val="28"/>
        </w:rPr>
        <w:t>Голуметь</w:t>
      </w:r>
    </w:p>
    <w:p w:rsidR="005844FC" w:rsidRPr="0054529F" w:rsidRDefault="005844FC" w:rsidP="00F4795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1663A0">
        <w:rPr>
          <w:b/>
          <w:sz w:val="26"/>
          <w:szCs w:val="26"/>
        </w:rPr>
        <w:t xml:space="preserve"> </w:t>
      </w:r>
    </w:p>
    <w:p w:rsidR="005844FC" w:rsidRPr="001663A0" w:rsidRDefault="005844FC" w:rsidP="00F47956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F47956">
        <w:rPr>
          <w:b/>
        </w:rPr>
        <w:t>Об утверждении нормативны</w:t>
      </w:r>
      <w:r>
        <w:rPr>
          <w:b/>
        </w:rPr>
        <w:t>х затрат на обеспечение функций</w:t>
      </w:r>
      <w:r w:rsidRPr="00F47956">
        <w:rPr>
          <w:b/>
        </w:rPr>
        <w:t xml:space="preserve"> администрации </w:t>
      </w:r>
      <w:r>
        <w:rPr>
          <w:b/>
        </w:rPr>
        <w:t>Голуметского</w:t>
      </w:r>
      <w:r w:rsidRPr="001663A0">
        <w:rPr>
          <w:b/>
        </w:rPr>
        <w:t xml:space="preserve"> </w:t>
      </w:r>
      <w:r>
        <w:rPr>
          <w:b/>
        </w:rPr>
        <w:t>сельского поселения</w:t>
      </w:r>
      <w:r w:rsidRPr="001663A0">
        <w:rPr>
          <w:b/>
        </w:rPr>
        <w:t xml:space="preserve"> </w:t>
      </w:r>
      <w:r>
        <w:rPr>
          <w:b/>
        </w:rPr>
        <w:t>и подведомственных ей казенных учреждений</w:t>
      </w:r>
    </w:p>
    <w:p w:rsidR="005844FC" w:rsidRPr="0054529F" w:rsidRDefault="005844FC" w:rsidP="00F47956">
      <w:pPr>
        <w:jc w:val="both"/>
        <w:rPr>
          <w:sz w:val="16"/>
          <w:szCs w:val="16"/>
        </w:rPr>
      </w:pPr>
    </w:p>
    <w:p w:rsidR="005844FC" w:rsidRPr="00C14F65" w:rsidRDefault="005844FC" w:rsidP="00F47956">
      <w:pPr>
        <w:ind w:firstLine="709"/>
        <w:jc w:val="both"/>
        <w:rPr>
          <w:sz w:val="26"/>
          <w:szCs w:val="26"/>
        </w:rPr>
      </w:pPr>
      <w:r w:rsidRPr="00F47956">
        <w:rPr>
          <w:sz w:val="26"/>
          <w:szCs w:val="26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380802">
        <w:rPr>
          <w:sz w:val="26"/>
          <w:szCs w:val="26"/>
        </w:rPr>
        <w:t>статьей 54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F47956">
        <w:rPr>
          <w:sz w:val="26"/>
          <w:szCs w:val="26"/>
        </w:rPr>
        <w:t>Постановлением Правительства Росс</w:t>
      </w:r>
      <w:r>
        <w:rPr>
          <w:sz w:val="26"/>
          <w:szCs w:val="26"/>
        </w:rPr>
        <w:t xml:space="preserve">ийской Федерации от 20.10.2014 </w:t>
      </w:r>
      <w:r w:rsidRPr="00F47956">
        <w:rPr>
          <w:sz w:val="26"/>
          <w:szCs w:val="26"/>
        </w:rPr>
        <w:t>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 w:rsidRPr="00C14F65">
        <w:rPr>
          <w:color w:val="000000"/>
          <w:sz w:val="26"/>
          <w:szCs w:val="26"/>
        </w:rPr>
        <w:t xml:space="preserve"> статьями </w:t>
      </w:r>
      <w:r>
        <w:rPr>
          <w:sz w:val="26"/>
          <w:szCs w:val="26"/>
        </w:rPr>
        <w:t>32, 43 Устава Голуметского</w:t>
      </w:r>
      <w:r w:rsidRPr="00C14F65">
        <w:rPr>
          <w:sz w:val="26"/>
          <w:szCs w:val="26"/>
        </w:rPr>
        <w:t xml:space="preserve"> муниципального образования, администрация </w:t>
      </w:r>
      <w:r>
        <w:rPr>
          <w:sz w:val="26"/>
          <w:szCs w:val="26"/>
        </w:rPr>
        <w:t>Голуметского</w:t>
      </w:r>
      <w:r w:rsidRPr="00C14F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5844FC" w:rsidRPr="0054529F" w:rsidRDefault="005844FC" w:rsidP="00F47956">
      <w:pPr>
        <w:ind w:firstLine="708"/>
        <w:jc w:val="both"/>
        <w:rPr>
          <w:sz w:val="16"/>
          <w:szCs w:val="16"/>
        </w:rPr>
      </w:pPr>
    </w:p>
    <w:p w:rsidR="005844FC" w:rsidRPr="00C14F65" w:rsidRDefault="005844FC" w:rsidP="00F47956">
      <w:pPr>
        <w:jc w:val="center"/>
        <w:rPr>
          <w:b/>
          <w:sz w:val="26"/>
          <w:szCs w:val="26"/>
        </w:rPr>
      </w:pPr>
      <w:r w:rsidRPr="00C14F65">
        <w:rPr>
          <w:b/>
          <w:sz w:val="26"/>
          <w:szCs w:val="26"/>
        </w:rPr>
        <w:t>п о с т а н о в л я е т:</w:t>
      </w:r>
    </w:p>
    <w:p w:rsidR="005844FC" w:rsidRPr="0054529F" w:rsidRDefault="005844FC" w:rsidP="00F47956">
      <w:pPr>
        <w:pStyle w:val="a"/>
        <w:ind w:firstLine="709"/>
        <w:rPr>
          <w:sz w:val="16"/>
          <w:szCs w:val="16"/>
        </w:rPr>
      </w:pPr>
    </w:p>
    <w:p w:rsidR="005844FC" w:rsidRPr="00F47956" w:rsidRDefault="005844FC" w:rsidP="00F47956">
      <w:pPr>
        <w:ind w:firstLine="709"/>
        <w:jc w:val="both"/>
        <w:rPr>
          <w:sz w:val="26"/>
          <w:szCs w:val="26"/>
        </w:rPr>
      </w:pPr>
      <w:r w:rsidRPr="00C14F65">
        <w:rPr>
          <w:color w:val="000000"/>
          <w:sz w:val="26"/>
          <w:szCs w:val="26"/>
        </w:rPr>
        <w:t xml:space="preserve">1. </w:t>
      </w:r>
      <w:r w:rsidRPr="00F47956">
        <w:rPr>
          <w:sz w:val="26"/>
          <w:szCs w:val="26"/>
        </w:rPr>
        <w:t xml:space="preserve">Утвердить прилагаемые нормативные затраты на обеспечение функций администрации </w:t>
      </w:r>
      <w:r>
        <w:rPr>
          <w:sz w:val="26"/>
          <w:szCs w:val="26"/>
        </w:rPr>
        <w:t>Голуметского</w:t>
      </w:r>
      <w:r w:rsidRPr="00F47956">
        <w:rPr>
          <w:sz w:val="26"/>
          <w:szCs w:val="26"/>
        </w:rPr>
        <w:t xml:space="preserve"> сельского поселения и подведомственных ей казенных учреждений.</w:t>
      </w:r>
    </w:p>
    <w:p w:rsidR="005844FC" w:rsidRPr="00C14F65" w:rsidRDefault="005844FC" w:rsidP="00F4795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7956">
        <w:rPr>
          <w:bCs/>
          <w:sz w:val="26"/>
          <w:szCs w:val="26"/>
        </w:rPr>
        <w:t xml:space="preserve">2. </w:t>
      </w:r>
      <w:r w:rsidRPr="00C14F65">
        <w:rPr>
          <w:color w:val="000000"/>
          <w:sz w:val="26"/>
          <w:szCs w:val="26"/>
        </w:rPr>
        <w:t xml:space="preserve">Предоставить </w:t>
      </w:r>
      <w:r>
        <w:rPr>
          <w:color w:val="000000"/>
          <w:sz w:val="26"/>
          <w:szCs w:val="26"/>
        </w:rPr>
        <w:t>нормативные</w:t>
      </w:r>
      <w:r w:rsidRPr="00C14F65">
        <w:rPr>
          <w:color w:val="000000"/>
          <w:sz w:val="26"/>
          <w:szCs w:val="26"/>
        </w:rPr>
        <w:t xml:space="preserve"> затрат</w:t>
      </w:r>
      <w:r>
        <w:rPr>
          <w:color w:val="000000"/>
          <w:sz w:val="26"/>
          <w:szCs w:val="26"/>
        </w:rPr>
        <w:t xml:space="preserve">ы на обеспечение функций </w:t>
      </w:r>
      <w:r w:rsidRPr="00C14F65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Голуметского</w:t>
      </w:r>
      <w:r w:rsidRPr="00C14F65">
        <w:rPr>
          <w:color w:val="000000"/>
          <w:sz w:val="26"/>
          <w:szCs w:val="26"/>
        </w:rPr>
        <w:t xml:space="preserve"> </w:t>
      </w:r>
      <w:r w:rsidRPr="00EE05B8">
        <w:rPr>
          <w:color w:val="000000"/>
          <w:sz w:val="26"/>
          <w:szCs w:val="26"/>
        </w:rPr>
        <w:t>сельского поселения и подведомственных ей казенных учреждений</w:t>
      </w:r>
      <w:r w:rsidRPr="00C14F65">
        <w:rPr>
          <w:color w:val="000000"/>
          <w:sz w:val="26"/>
          <w:szCs w:val="26"/>
        </w:rPr>
        <w:t xml:space="preserve"> в отдел экономического прогнозирования и планирования администрации </w:t>
      </w:r>
      <w:r>
        <w:rPr>
          <w:color w:val="000000"/>
          <w:sz w:val="26"/>
          <w:szCs w:val="26"/>
        </w:rPr>
        <w:t>Черемховского районного муниципального образования</w:t>
      </w:r>
      <w:r w:rsidRPr="00C14F65">
        <w:rPr>
          <w:color w:val="000000"/>
          <w:sz w:val="26"/>
          <w:szCs w:val="26"/>
        </w:rPr>
        <w:t xml:space="preserve"> для размещения в единой информационной системе</w:t>
      </w:r>
      <w:r>
        <w:rPr>
          <w:color w:val="000000"/>
          <w:sz w:val="26"/>
          <w:szCs w:val="26"/>
        </w:rPr>
        <w:t xml:space="preserve"> </w:t>
      </w:r>
      <w:r w:rsidRPr="00380802">
        <w:rPr>
          <w:color w:val="000000"/>
          <w:sz w:val="26"/>
          <w:szCs w:val="26"/>
        </w:rPr>
        <w:t>в сфере закупок</w:t>
      </w:r>
      <w:r w:rsidRPr="00C14F65">
        <w:rPr>
          <w:color w:val="000000"/>
          <w:sz w:val="26"/>
          <w:szCs w:val="26"/>
        </w:rPr>
        <w:t>.</w:t>
      </w:r>
    </w:p>
    <w:p w:rsidR="005844FC" w:rsidRDefault="005844FC" w:rsidP="00F4795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C14F6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Признать утратившим силу с 01.01.2018, постановление </w:t>
      </w:r>
      <w:r w:rsidRPr="00C14F6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Голуметского</w:t>
      </w:r>
      <w:r w:rsidRPr="00C14F65">
        <w:rPr>
          <w:sz w:val="26"/>
          <w:szCs w:val="26"/>
        </w:rPr>
        <w:t xml:space="preserve"> </w:t>
      </w:r>
      <w:r w:rsidRPr="002B0F3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от 23.12.2016 № 245 «Об утверждении нормативных затрат на обеспечение функций администрации</w:t>
      </w:r>
      <w:r w:rsidRPr="0054529F">
        <w:rPr>
          <w:sz w:val="26"/>
          <w:szCs w:val="26"/>
        </w:rPr>
        <w:t xml:space="preserve"> </w:t>
      </w:r>
      <w:r>
        <w:rPr>
          <w:sz w:val="26"/>
          <w:szCs w:val="26"/>
        </w:rPr>
        <w:t>Голуметского</w:t>
      </w:r>
      <w:r w:rsidRPr="00C14F65">
        <w:rPr>
          <w:sz w:val="26"/>
          <w:szCs w:val="26"/>
        </w:rPr>
        <w:t xml:space="preserve"> </w:t>
      </w:r>
      <w:r w:rsidRPr="002B0F3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подведомственных ей казенных учреждений»</w:t>
      </w:r>
    </w:p>
    <w:p w:rsidR="005844FC" w:rsidRPr="00C14F65" w:rsidRDefault="005844FC" w:rsidP="00F4795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C14F65">
        <w:rPr>
          <w:sz w:val="26"/>
          <w:szCs w:val="26"/>
        </w:rPr>
        <w:t xml:space="preserve">Главному специалисту администрации </w:t>
      </w:r>
      <w:r>
        <w:rPr>
          <w:sz w:val="26"/>
          <w:szCs w:val="26"/>
        </w:rPr>
        <w:t>Голуметского</w:t>
      </w:r>
      <w:r w:rsidRPr="00C14F65">
        <w:rPr>
          <w:sz w:val="26"/>
          <w:szCs w:val="26"/>
        </w:rPr>
        <w:t xml:space="preserve"> </w:t>
      </w:r>
      <w:r w:rsidRPr="002B0F3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br/>
      </w:r>
      <w:r w:rsidRPr="00C14F65">
        <w:rPr>
          <w:sz w:val="26"/>
          <w:szCs w:val="26"/>
        </w:rPr>
        <w:t>(</w:t>
      </w:r>
      <w:r>
        <w:rPr>
          <w:sz w:val="26"/>
          <w:szCs w:val="26"/>
        </w:rPr>
        <w:t>Л.В. Головковой</w:t>
      </w:r>
      <w:r w:rsidRPr="00C14F65">
        <w:rPr>
          <w:sz w:val="26"/>
          <w:szCs w:val="26"/>
        </w:rPr>
        <w:t>) опубликовать настоящее постановление в издании «</w:t>
      </w:r>
      <w:r>
        <w:rPr>
          <w:sz w:val="26"/>
          <w:szCs w:val="26"/>
        </w:rPr>
        <w:t>Голумет</w:t>
      </w:r>
      <w:r w:rsidRPr="00C14F65">
        <w:rPr>
          <w:sz w:val="26"/>
          <w:szCs w:val="26"/>
        </w:rPr>
        <w:t xml:space="preserve">ский вестник» и разместить в подразделе </w:t>
      </w:r>
      <w:r>
        <w:rPr>
          <w:sz w:val="26"/>
          <w:szCs w:val="26"/>
        </w:rPr>
        <w:t>Голуметского</w:t>
      </w:r>
      <w:r w:rsidRPr="00C14F65">
        <w:rPr>
          <w:sz w:val="26"/>
          <w:szCs w:val="26"/>
        </w:rPr>
        <w:t xml:space="preserve"> сельского поселения раздела «Поселения района» официального сайта </w:t>
      </w:r>
      <w:r w:rsidRPr="003A45F2">
        <w:rPr>
          <w:sz w:val="26"/>
          <w:szCs w:val="26"/>
        </w:rPr>
        <w:t>Черемховского районного муниципального образования</w:t>
      </w:r>
      <w:r>
        <w:rPr>
          <w:sz w:val="26"/>
          <w:szCs w:val="26"/>
        </w:rPr>
        <w:t xml:space="preserve"> </w:t>
      </w:r>
      <w:r w:rsidRPr="00C14F65">
        <w:rPr>
          <w:sz w:val="26"/>
          <w:szCs w:val="26"/>
        </w:rPr>
        <w:t>cher.irkobl.ru.</w:t>
      </w:r>
    </w:p>
    <w:p w:rsidR="005844FC" w:rsidRPr="00C14F65" w:rsidRDefault="005844FC" w:rsidP="00F479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14F65">
        <w:rPr>
          <w:sz w:val="26"/>
          <w:szCs w:val="26"/>
        </w:rPr>
        <w:t xml:space="preserve">. Контроль за исполнением данного постановления возложить на главу </w:t>
      </w:r>
      <w:r>
        <w:rPr>
          <w:sz w:val="26"/>
          <w:szCs w:val="26"/>
        </w:rPr>
        <w:t>Голуметского</w:t>
      </w:r>
      <w:r w:rsidRPr="00C14F65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Лохову В.А.</w:t>
      </w:r>
    </w:p>
    <w:p w:rsidR="005844FC" w:rsidRPr="00C14F65" w:rsidRDefault="005844FC" w:rsidP="00F47956">
      <w:pPr>
        <w:jc w:val="both"/>
        <w:rPr>
          <w:sz w:val="26"/>
          <w:szCs w:val="26"/>
        </w:rPr>
      </w:pPr>
    </w:p>
    <w:p w:rsidR="005844FC" w:rsidRPr="00C14F65" w:rsidRDefault="005844FC" w:rsidP="002252FD">
      <w:pPr>
        <w:pStyle w:val="a"/>
        <w:ind w:firstLine="0"/>
        <w:jc w:val="left"/>
        <w:rPr>
          <w:sz w:val="26"/>
          <w:szCs w:val="26"/>
        </w:rPr>
      </w:pPr>
      <w:r w:rsidRPr="00C14F65">
        <w:rPr>
          <w:sz w:val="26"/>
          <w:szCs w:val="26"/>
        </w:rPr>
        <w:t xml:space="preserve">Глава </w:t>
      </w:r>
      <w:r w:rsidRPr="002252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br/>
        <w:t>Голуметского</w:t>
      </w:r>
      <w:r w:rsidRPr="002252FD">
        <w:rPr>
          <w:sz w:val="26"/>
          <w:szCs w:val="26"/>
        </w:rPr>
        <w:t xml:space="preserve"> сельского поселения</w:t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Лохова</w:t>
      </w:r>
    </w:p>
    <w:p w:rsidR="005844FC" w:rsidRDefault="005844FC"/>
    <w:p w:rsidR="005844FC" w:rsidRPr="003E5752" w:rsidRDefault="005844FC" w:rsidP="00F47956">
      <w:pPr>
        <w:pStyle w:val="a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5844FC" w:rsidRPr="003E5752" w:rsidRDefault="005844FC" w:rsidP="000B69BB">
      <w:pPr>
        <w:pStyle w:val="a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постановлению администрации </w:t>
      </w:r>
    </w:p>
    <w:p w:rsidR="005844FC" w:rsidRPr="003E5752" w:rsidRDefault="005844FC" w:rsidP="00F47956">
      <w:pPr>
        <w:pStyle w:val="a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«27</w:t>
      </w:r>
      <w:r w:rsidRPr="003E575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2017</w:t>
      </w:r>
      <w:r w:rsidRPr="003E5752">
        <w:rPr>
          <w:sz w:val="24"/>
          <w:szCs w:val="24"/>
        </w:rPr>
        <w:t xml:space="preserve"> № </w:t>
      </w:r>
      <w:r>
        <w:rPr>
          <w:sz w:val="24"/>
          <w:szCs w:val="24"/>
        </w:rPr>
        <w:t>114</w:t>
      </w:r>
    </w:p>
    <w:p w:rsidR="005844FC" w:rsidRPr="00E73A04" w:rsidRDefault="005844FC" w:rsidP="004E006B">
      <w:pPr>
        <w:pStyle w:val="a"/>
        <w:ind w:firstLine="709"/>
        <w:jc w:val="right"/>
        <w:rPr>
          <w:sz w:val="24"/>
          <w:szCs w:val="24"/>
        </w:rPr>
      </w:pPr>
    </w:p>
    <w:p w:rsidR="005844FC" w:rsidRPr="00421C46" w:rsidRDefault="005844FC" w:rsidP="00421C46">
      <w:pPr>
        <w:jc w:val="center"/>
        <w:rPr>
          <w:b/>
        </w:rPr>
      </w:pPr>
      <w:r w:rsidRPr="00421C46">
        <w:rPr>
          <w:b/>
        </w:rPr>
        <w:t>Нормативные затраты на обеспечение функций</w:t>
      </w:r>
    </w:p>
    <w:p w:rsidR="005844FC" w:rsidRPr="00421C46" w:rsidRDefault="005844FC" w:rsidP="005B269B">
      <w:pPr>
        <w:jc w:val="center"/>
        <w:rPr>
          <w:b/>
        </w:rPr>
      </w:pPr>
      <w:r w:rsidRPr="00421C46">
        <w:rPr>
          <w:b/>
        </w:rPr>
        <w:t xml:space="preserve">администрации </w:t>
      </w:r>
      <w:r>
        <w:rPr>
          <w:b/>
        </w:rPr>
        <w:t>Голуметского</w:t>
      </w:r>
      <w:r w:rsidRPr="00421C46">
        <w:rPr>
          <w:b/>
        </w:rPr>
        <w:t xml:space="preserve"> сельского поселения</w:t>
      </w:r>
      <w:bookmarkStart w:id="0" w:name="_GoBack"/>
      <w:bookmarkEnd w:id="0"/>
    </w:p>
    <w:p w:rsidR="005844FC" w:rsidRPr="006473C3" w:rsidRDefault="005844FC" w:rsidP="001A1129">
      <w:pPr>
        <w:pStyle w:val="Heading1"/>
        <w:jc w:val="left"/>
        <w:rPr>
          <w:spacing w:val="0"/>
          <w:sz w:val="24"/>
        </w:rPr>
      </w:pPr>
      <w:bookmarkStart w:id="1" w:name="sub_110101"/>
      <w:r>
        <w:rPr>
          <w:spacing w:val="0"/>
          <w:sz w:val="24"/>
        </w:rPr>
        <w:t>1.</w:t>
      </w:r>
      <w:r w:rsidRPr="006473C3">
        <w:rPr>
          <w:spacing w:val="0"/>
          <w:sz w:val="24"/>
        </w:rPr>
        <w:t>Затраты на услуги связи</w:t>
      </w:r>
    </w:p>
    <w:bookmarkEnd w:id="1"/>
    <w:p w:rsidR="005844FC" w:rsidRPr="00E73A04" w:rsidRDefault="005844FC" w:rsidP="006473C3"/>
    <w:tbl>
      <w:tblPr>
        <w:tblW w:w="10321" w:type="dxa"/>
        <w:jc w:val="center"/>
        <w:tblInd w:w="-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4591"/>
        <w:gridCol w:w="4738"/>
      </w:tblGrid>
      <w:tr w:rsidR="005844FC" w:rsidRPr="00E73A04" w:rsidTr="006410E2">
        <w:trPr>
          <w:trHeight w:val="265"/>
          <w:jc w:val="center"/>
        </w:trPr>
        <w:tc>
          <w:tcPr>
            <w:tcW w:w="992" w:type="dxa"/>
            <w:vAlign w:val="center"/>
          </w:tcPr>
          <w:p w:rsidR="005844FC" w:rsidRPr="00E73A0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vAlign w:val="center"/>
          </w:tcPr>
          <w:p w:rsidR="005844FC" w:rsidRPr="00E73A04" w:rsidRDefault="005844F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Align w:val="center"/>
          </w:tcPr>
          <w:p w:rsidR="005844FC" w:rsidRPr="00E73A04" w:rsidRDefault="005844F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руб.</w:t>
            </w:r>
          </w:p>
        </w:tc>
      </w:tr>
      <w:tr w:rsidR="005844FC" w:rsidRPr="00E73A04" w:rsidTr="006410E2">
        <w:trPr>
          <w:trHeight w:val="202"/>
          <w:jc w:val="center"/>
        </w:trPr>
        <w:tc>
          <w:tcPr>
            <w:tcW w:w="992" w:type="dxa"/>
            <w:vAlign w:val="center"/>
          </w:tcPr>
          <w:p w:rsidR="005844FC" w:rsidRPr="005B6012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  <w:vAlign w:val="center"/>
          </w:tcPr>
          <w:p w:rsidR="005844FC" w:rsidRPr="005B6012" w:rsidRDefault="005844FC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8" w:type="dxa"/>
            <w:vAlign w:val="center"/>
          </w:tcPr>
          <w:p w:rsidR="005844FC" w:rsidRPr="005B6012" w:rsidRDefault="005844FC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44FC" w:rsidRPr="00E73A04" w:rsidTr="006410E2">
        <w:trPr>
          <w:trHeight w:val="420"/>
          <w:jc w:val="center"/>
        </w:trPr>
        <w:tc>
          <w:tcPr>
            <w:tcW w:w="992" w:type="dxa"/>
            <w:vAlign w:val="center"/>
          </w:tcPr>
          <w:p w:rsidR="005844FC" w:rsidRDefault="005844FC" w:rsidP="006410E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5844FC" w:rsidRPr="00E73A04" w:rsidRDefault="005844F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доступ к сети интернет</w:t>
            </w:r>
          </w:p>
        </w:tc>
        <w:tc>
          <w:tcPr>
            <w:tcW w:w="4738" w:type="dxa"/>
            <w:vAlign w:val="center"/>
          </w:tcPr>
          <w:p w:rsidR="005844FC" w:rsidRPr="00E73A04" w:rsidRDefault="005844F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</w:tr>
    </w:tbl>
    <w:p w:rsidR="005844FC" w:rsidRPr="00421C46" w:rsidRDefault="005844FC" w:rsidP="00421C46">
      <w:pPr>
        <w:jc w:val="center"/>
        <w:rPr>
          <w:b/>
        </w:rPr>
      </w:pPr>
    </w:p>
    <w:p w:rsidR="005844FC" w:rsidRPr="00421C46" w:rsidRDefault="005844FC" w:rsidP="00421C46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5844FC" w:rsidRDefault="005844FC" w:rsidP="00421C46"/>
    <w:p w:rsidR="005844FC" w:rsidRDefault="005844FC" w:rsidP="00421C46">
      <w:pPr>
        <w:jc w:val="both"/>
      </w:pPr>
      <w:r>
        <w:t>2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2" w:name="sub_110165"/>
    </w:p>
    <w:p w:rsidR="005844FC" w:rsidRPr="00E73A04" w:rsidRDefault="005844FC" w:rsidP="006D7CD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37"/>
        <w:gridCol w:w="3000"/>
        <w:gridCol w:w="3402"/>
      </w:tblGrid>
      <w:tr w:rsidR="005844FC" w:rsidRPr="004366B9" w:rsidTr="005B269B">
        <w:trPr>
          <w:trHeight w:val="525"/>
        </w:trPr>
        <w:tc>
          <w:tcPr>
            <w:tcW w:w="709" w:type="dxa"/>
          </w:tcPr>
          <w:p w:rsidR="005844FC" w:rsidRPr="004366B9" w:rsidRDefault="005844FC" w:rsidP="0087105C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5844FC" w:rsidRPr="004366B9" w:rsidRDefault="005844FC" w:rsidP="00BD3D2F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5844FC" w:rsidRPr="004366B9" w:rsidRDefault="005844FC" w:rsidP="00BD3D2F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5844FC" w:rsidRPr="004366B9" w:rsidRDefault="005844FC" w:rsidP="00BD3D2F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5844FC" w:rsidRPr="004366B9" w:rsidRDefault="005844FC" w:rsidP="00BD3D2F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5844FC" w:rsidRPr="004366B9" w:rsidTr="004366B9">
        <w:trPr>
          <w:trHeight w:val="250"/>
        </w:trPr>
        <w:tc>
          <w:tcPr>
            <w:tcW w:w="709" w:type="dxa"/>
          </w:tcPr>
          <w:p w:rsidR="005844FC" w:rsidRPr="004366B9" w:rsidRDefault="005844FC" w:rsidP="0087105C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5844FC" w:rsidRPr="004366B9" w:rsidRDefault="005844FC" w:rsidP="00D203C6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5844FC" w:rsidRPr="004366B9" w:rsidRDefault="005844FC" w:rsidP="00BD3D2F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844FC" w:rsidRPr="004366B9" w:rsidRDefault="005844FC" w:rsidP="00BD3D2F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5844FC" w:rsidRPr="004366B9" w:rsidTr="004366B9">
        <w:trPr>
          <w:trHeight w:val="264"/>
        </w:trPr>
        <w:tc>
          <w:tcPr>
            <w:tcW w:w="709" w:type="dxa"/>
          </w:tcPr>
          <w:p w:rsidR="005844FC" w:rsidRPr="004366B9" w:rsidRDefault="005844FC" w:rsidP="008710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5844FC" w:rsidRPr="004366B9" w:rsidRDefault="005844FC" w:rsidP="00396919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5844FC" w:rsidRPr="004366B9" w:rsidRDefault="005844FC" w:rsidP="009F0C0A">
            <w:pPr>
              <w:jc w:val="center"/>
            </w:pPr>
            <w:r>
              <w:rPr>
                <w:sz w:val="22"/>
                <w:szCs w:val="22"/>
              </w:rPr>
              <w:t>Не более 6</w:t>
            </w:r>
            <w:r w:rsidRPr="004366B9">
              <w:rPr>
                <w:sz w:val="22"/>
                <w:szCs w:val="22"/>
              </w:rPr>
              <w:t xml:space="preserve"> на 1 ед.</w:t>
            </w:r>
          </w:p>
        </w:tc>
        <w:tc>
          <w:tcPr>
            <w:tcW w:w="3402" w:type="dxa"/>
          </w:tcPr>
          <w:p w:rsidR="005844FC" w:rsidRPr="004366B9" w:rsidRDefault="005844FC" w:rsidP="009F0C0A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5844FC" w:rsidRPr="004366B9" w:rsidTr="004366B9">
        <w:trPr>
          <w:trHeight w:val="264"/>
        </w:trPr>
        <w:tc>
          <w:tcPr>
            <w:tcW w:w="709" w:type="dxa"/>
          </w:tcPr>
          <w:p w:rsidR="005844FC" w:rsidRPr="004366B9" w:rsidRDefault="005844FC" w:rsidP="008710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5844FC" w:rsidRPr="004366B9" w:rsidRDefault="005844FC" w:rsidP="00396919">
            <w:r w:rsidRPr="004366B9">
              <w:rPr>
                <w:sz w:val="22"/>
                <w:szCs w:val="22"/>
              </w:rPr>
              <w:t xml:space="preserve">Заправка </w:t>
            </w:r>
            <w:r>
              <w:rPr>
                <w:sz w:val="22"/>
                <w:szCs w:val="22"/>
              </w:rPr>
              <w:t>цветного принтера</w:t>
            </w:r>
          </w:p>
        </w:tc>
        <w:tc>
          <w:tcPr>
            <w:tcW w:w="3000" w:type="dxa"/>
          </w:tcPr>
          <w:p w:rsidR="005844FC" w:rsidRPr="004366B9" w:rsidRDefault="005844FC" w:rsidP="006410E2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5844FC" w:rsidRPr="004366B9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4366B9">
              <w:rPr>
                <w:sz w:val="22"/>
                <w:szCs w:val="22"/>
              </w:rPr>
              <w:t xml:space="preserve"> 000,00</w:t>
            </w:r>
          </w:p>
        </w:tc>
      </w:tr>
      <w:tr w:rsidR="005844FC" w:rsidRPr="004366B9" w:rsidTr="004366B9">
        <w:trPr>
          <w:trHeight w:val="264"/>
        </w:trPr>
        <w:tc>
          <w:tcPr>
            <w:tcW w:w="709" w:type="dxa"/>
          </w:tcPr>
          <w:p w:rsidR="005844FC" w:rsidRPr="004366B9" w:rsidRDefault="005844FC" w:rsidP="008710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</w:tcPr>
          <w:p w:rsidR="005844FC" w:rsidRPr="004366B9" w:rsidRDefault="005844FC" w:rsidP="00396919"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5844FC" w:rsidRPr="004366B9" w:rsidRDefault="005844FC" w:rsidP="009F0C0A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5844FC" w:rsidRPr="004366B9" w:rsidRDefault="005844FC" w:rsidP="009F0C0A">
            <w:pPr>
              <w:jc w:val="center"/>
            </w:pPr>
            <w:r>
              <w:rPr>
                <w:sz w:val="22"/>
                <w:szCs w:val="22"/>
              </w:rPr>
              <w:t xml:space="preserve">Не более </w:t>
            </w:r>
            <w:r w:rsidRPr="004366B9">
              <w:rPr>
                <w:sz w:val="22"/>
                <w:szCs w:val="22"/>
              </w:rPr>
              <w:t>2 000,00</w:t>
            </w:r>
          </w:p>
        </w:tc>
      </w:tr>
      <w:bookmarkEnd w:id="2"/>
    </w:tbl>
    <w:p w:rsidR="005844FC" w:rsidRDefault="005844FC" w:rsidP="005B269B"/>
    <w:p w:rsidR="005844FC" w:rsidRPr="00421C46" w:rsidRDefault="005844FC" w:rsidP="00E918D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5844FC" w:rsidRDefault="005844FC" w:rsidP="00E918DA">
      <w:pPr>
        <w:jc w:val="center"/>
      </w:pPr>
    </w:p>
    <w:p w:rsidR="005844FC" w:rsidRDefault="005844FC" w:rsidP="00421C46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5844FC" w:rsidRDefault="005844FC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4253"/>
        <w:gridCol w:w="2126"/>
      </w:tblGrid>
      <w:tr w:rsidR="005844FC" w:rsidRPr="004366B9" w:rsidTr="004366B9">
        <w:tc>
          <w:tcPr>
            <w:tcW w:w="709" w:type="dxa"/>
          </w:tcPr>
          <w:p w:rsidR="005844FC" w:rsidRPr="004366B9" w:rsidRDefault="005844FC" w:rsidP="00E918DA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5844FC" w:rsidRPr="004366B9" w:rsidRDefault="005844FC" w:rsidP="00E918DA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</w:tcPr>
          <w:p w:rsidR="005844FC" w:rsidRPr="004366B9" w:rsidRDefault="005844FC" w:rsidP="00A06687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5844FC" w:rsidRPr="004366B9" w:rsidRDefault="005844FC" w:rsidP="00EB73BC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844FC" w:rsidRPr="004366B9" w:rsidRDefault="005844FC" w:rsidP="004B166D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844FC" w:rsidRPr="004366B9" w:rsidRDefault="005844FC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44FC" w:rsidRPr="004366B9" w:rsidRDefault="005844FC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4253" w:type="dxa"/>
          </w:tcPr>
          <w:p w:rsidR="005844FC" w:rsidRPr="004366B9" w:rsidRDefault="005844F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5844FC" w:rsidRPr="004366B9" w:rsidRDefault="005844F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4B166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4253" w:type="dxa"/>
          </w:tcPr>
          <w:p w:rsidR="005844FC" w:rsidRPr="004366B9" w:rsidRDefault="005844F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5844FC" w:rsidRPr="004366B9" w:rsidRDefault="005844F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4B166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4253" w:type="dxa"/>
          </w:tcPr>
          <w:p w:rsidR="005844FC" w:rsidRPr="004366B9" w:rsidRDefault="005844F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5844FC" w:rsidRPr="004366B9" w:rsidRDefault="005844F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</w:t>
            </w:r>
            <w:r w:rsidRPr="004366B9">
              <w:rPr>
                <w:sz w:val="22"/>
                <w:szCs w:val="22"/>
              </w:rPr>
              <w:t>0 000,00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4B166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Фотоаппарат</w:t>
            </w:r>
          </w:p>
        </w:tc>
        <w:tc>
          <w:tcPr>
            <w:tcW w:w="4253" w:type="dxa"/>
          </w:tcPr>
          <w:p w:rsidR="005844FC" w:rsidRPr="004366B9" w:rsidRDefault="005844F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2126" w:type="dxa"/>
          </w:tcPr>
          <w:p w:rsidR="005844FC" w:rsidRPr="004366B9" w:rsidRDefault="005844F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5844FC" w:rsidRDefault="005844FC" w:rsidP="006D7CDC"/>
    <w:p w:rsidR="005844FC" w:rsidRPr="00421C46" w:rsidRDefault="005844FC" w:rsidP="00421C46">
      <w:pPr>
        <w:jc w:val="center"/>
        <w:rPr>
          <w:b/>
        </w:rPr>
      </w:pPr>
      <w:bookmarkStart w:id="3" w:name="sub_110105"/>
      <w:r w:rsidRPr="00421C46">
        <w:rPr>
          <w:b/>
        </w:rPr>
        <w:t>Затраты на приобретение материальных запасов</w:t>
      </w:r>
    </w:p>
    <w:bookmarkEnd w:id="3"/>
    <w:p w:rsidR="005844FC" w:rsidRDefault="005844FC" w:rsidP="00C003B2">
      <w:pPr>
        <w:jc w:val="center"/>
      </w:pPr>
    </w:p>
    <w:p w:rsidR="005844FC" w:rsidRDefault="005844FC" w:rsidP="00421C46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p w:rsidR="005844FC" w:rsidRDefault="005844FC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118"/>
        <w:gridCol w:w="2268"/>
      </w:tblGrid>
      <w:tr w:rsidR="005844FC" w:rsidRPr="004366B9" w:rsidTr="004366B9">
        <w:tc>
          <w:tcPr>
            <w:tcW w:w="709" w:type="dxa"/>
          </w:tcPr>
          <w:p w:rsidR="005844FC" w:rsidRPr="004366B9" w:rsidRDefault="005844FC" w:rsidP="002C789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5844FC" w:rsidRPr="004366B9" w:rsidRDefault="005844FC" w:rsidP="002C789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5844FC" w:rsidRPr="004366B9" w:rsidRDefault="005844FC" w:rsidP="002C7892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68" w:type="dxa"/>
          </w:tcPr>
          <w:p w:rsidR="005844FC" w:rsidRPr="004366B9" w:rsidRDefault="005844FC" w:rsidP="002C789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5844FC" w:rsidRPr="004366B9" w:rsidRDefault="005844F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5844FC" w:rsidRPr="004366B9" w:rsidRDefault="005844F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5844FC" w:rsidRPr="004366B9" w:rsidRDefault="005844F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5844FC" w:rsidRPr="004366B9" w:rsidRDefault="005844F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5844FC" w:rsidRPr="004366B9" w:rsidRDefault="005844F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5844FC" w:rsidRPr="004366B9" w:rsidRDefault="005844F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3118" w:type="dxa"/>
          </w:tcPr>
          <w:p w:rsidR="005844FC" w:rsidRPr="004366B9" w:rsidRDefault="005844F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5844FC" w:rsidRPr="004366B9" w:rsidRDefault="005844F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Жесткий диск</w:t>
            </w:r>
          </w:p>
        </w:tc>
        <w:tc>
          <w:tcPr>
            <w:tcW w:w="3118" w:type="dxa"/>
          </w:tcPr>
          <w:p w:rsidR="005844FC" w:rsidRPr="004366B9" w:rsidRDefault="005844F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268" w:type="dxa"/>
          </w:tcPr>
          <w:p w:rsidR="005844FC" w:rsidRPr="004366B9" w:rsidRDefault="005844F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4 5</w:t>
            </w:r>
            <w:r w:rsidRPr="004366B9">
              <w:rPr>
                <w:sz w:val="22"/>
                <w:szCs w:val="22"/>
              </w:rPr>
              <w:t>00,00</w:t>
            </w:r>
          </w:p>
        </w:tc>
      </w:tr>
      <w:tr w:rsidR="005844FC" w:rsidRPr="004366B9" w:rsidTr="004366B9">
        <w:tc>
          <w:tcPr>
            <w:tcW w:w="709" w:type="dxa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5844FC" w:rsidRPr="004366B9" w:rsidRDefault="005844F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5844FC" w:rsidRPr="004366B9" w:rsidRDefault="005844F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268" w:type="dxa"/>
          </w:tcPr>
          <w:p w:rsidR="005844FC" w:rsidRPr="004366B9" w:rsidRDefault="005844F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5844FC" w:rsidRDefault="005844FC" w:rsidP="006D7CDC"/>
    <w:p w:rsidR="005844FC" w:rsidRPr="006B7473" w:rsidRDefault="005844FC" w:rsidP="006B7473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5844FC" w:rsidRDefault="005844FC" w:rsidP="006D7CDC"/>
    <w:p w:rsidR="005844FC" w:rsidRPr="006B7473" w:rsidRDefault="005844FC" w:rsidP="006B7473">
      <w:pPr>
        <w:jc w:val="center"/>
        <w:rPr>
          <w:b/>
        </w:rPr>
      </w:pPr>
      <w:r w:rsidRPr="006B7473">
        <w:rPr>
          <w:b/>
        </w:rPr>
        <w:t>Затраты на транспортные услуги</w:t>
      </w:r>
    </w:p>
    <w:p w:rsidR="005844FC" w:rsidRDefault="005844FC" w:rsidP="006B7473">
      <w:pPr>
        <w:jc w:val="center"/>
        <w:rPr>
          <w:b/>
        </w:rPr>
      </w:pPr>
    </w:p>
    <w:p w:rsidR="005844FC" w:rsidRDefault="005844FC" w:rsidP="006B7473">
      <w:pPr>
        <w:jc w:val="both"/>
      </w:pPr>
      <w:r>
        <w:t xml:space="preserve">5. </w:t>
      </w:r>
      <w:r w:rsidRPr="006B7473">
        <w:t>Нормативы затрат</w:t>
      </w:r>
      <w:r w:rsidRPr="003E5752">
        <w:t xml:space="preserve"> </w:t>
      </w:r>
      <w:r>
        <w:t>по договору об оказании услуг автоперевозки</w:t>
      </w:r>
    </w:p>
    <w:p w:rsidR="005844FC" w:rsidRPr="006B7473" w:rsidRDefault="005844FC" w:rsidP="006B74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2268"/>
        <w:gridCol w:w="2722"/>
      </w:tblGrid>
      <w:tr w:rsidR="005844FC" w:rsidRPr="004366B9" w:rsidTr="00934E44">
        <w:tc>
          <w:tcPr>
            <w:tcW w:w="67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 в год</w:t>
            </w:r>
          </w:p>
        </w:tc>
        <w:tc>
          <w:tcPr>
            <w:tcW w:w="2722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 расхода за 1 поездку</w:t>
            </w: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5844FC" w:rsidRPr="004366B9" w:rsidTr="00934E44">
        <w:tc>
          <w:tcPr>
            <w:tcW w:w="67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5844FC" w:rsidRPr="004366B9" w:rsidTr="00934E44">
        <w:tc>
          <w:tcPr>
            <w:tcW w:w="67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5844FC" w:rsidRPr="00934E44" w:rsidRDefault="005844FC" w:rsidP="006B7473">
            <w:r>
              <w:rPr>
                <w:sz w:val="22"/>
                <w:szCs w:val="22"/>
              </w:rPr>
              <w:t>Пассажироперевозки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22" w:type="dxa"/>
          </w:tcPr>
          <w:p w:rsidR="005844FC" w:rsidRPr="00934E44" w:rsidRDefault="005844FC" w:rsidP="00934E44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</w:tbl>
    <w:p w:rsidR="005844FC" w:rsidRDefault="005844FC" w:rsidP="009E5D5D">
      <w:pPr>
        <w:jc w:val="center"/>
      </w:pPr>
    </w:p>
    <w:p w:rsidR="005844FC" w:rsidRPr="006B7473" w:rsidRDefault="005844FC" w:rsidP="009E5D5D">
      <w:pPr>
        <w:jc w:val="center"/>
        <w:rPr>
          <w:b/>
        </w:rPr>
      </w:pPr>
      <w:r w:rsidRPr="006B747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5844FC" w:rsidRPr="004366B9" w:rsidRDefault="005844FC" w:rsidP="004366B9">
      <w:bookmarkStart w:id="4" w:name="sub_110203"/>
      <w:bookmarkStart w:id="5" w:name="sub_110204"/>
    </w:p>
    <w:bookmarkEnd w:id="4"/>
    <w:p w:rsidR="005844FC" w:rsidRDefault="005844FC" w:rsidP="006B7473">
      <w:pPr>
        <w:pStyle w:val="ListParagraph"/>
        <w:tabs>
          <w:tab w:val="left" w:pos="1139"/>
        </w:tabs>
        <w:ind w:left="0"/>
        <w:jc w:val="both"/>
      </w:pPr>
      <w:r>
        <w:t xml:space="preserve">6. </w:t>
      </w:r>
      <w:r w:rsidRPr="004366B9">
        <w:t xml:space="preserve">Нормативы </w:t>
      </w:r>
      <w:r>
        <w:t xml:space="preserve">затрат </w:t>
      </w:r>
      <w:r w:rsidRPr="004366B9">
        <w:t>на проезд и найм жилого помещения в связи с командированием работников</w:t>
      </w:r>
    </w:p>
    <w:p w:rsidR="005844FC" w:rsidRPr="004366B9" w:rsidRDefault="005844FC" w:rsidP="004366B9">
      <w:pPr>
        <w:pStyle w:val="ListParagraph"/>
        <w:tabs>
          <w:tab w:val="left" w:pos="1139"/>
        </w:tabs>
        <w:ind w:left="0"/>
      </w:pPr>
    </w:p>
    <w:tbl>
      <w:tblPr>
        <w:tblW w:w="10348" w:type="dxa"/>
        <w:tblInd w:w="-34" w:type="dxa"/>
        <w:tblLayout w:type="fixed"/>
        <w:tblLook w:val="00A0"/>
      </w:tblPr>
      <w:tblGrid>
        <w:gridCol w:w="851"/>
        <w:gridCol w:w="5102"/>
        <w:gridCol w:w="4395"/>
      </w:tblGrid>
      <w:tr w:rsidR="005844FC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Предельная стоимость проезда, </w:t>
            </w:r>
            <w:r>
              <w:rPr>
                <w:color w:val="000000"/>
                <w:sz w:val="22"/>
                <w:szCs w:val="22"/>
              </w:rPr>
              <w:t>проживания на 1 работника</w:t>
            </w:r>
          </w:p>
        </w:tc>
      </w:tr>
      <w:tr w:rsidR="005844FC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844FC" w:rsidRPr="004366B9" w:rsidTr="00B54FEF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4366B9" w:rsidRDefault="005844FC" w:rsidP="004366B9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48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53"/>
            </w:tblGrid>
            <w:tr w:rsidR="005844FC" w:rsidRPr="004366B9" w:rsidTr="00B54FEF">
              <w:trPr>
                <w:trHeight w:val="23"/>
              </w:trPr>
              <w:tc>
                <w:tcPr>
                  <w:tcW w:w="4853" w:type="dxa"/>
                </w:tcPr>
                <w:p w:rsidR="005844FC" w:rsidRPr="004366B9" w:rsidRDefault="005844FC" w:rsidP="00396919">
                  <w:pPr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5844FC" w:rsidRPr="004366B9" w:rsidRDefault="005844FC" w:rsidP="00B54FE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B54FEF">
            <w:pPr>
              <w:jc w:val="center"/>
            </w:pPr>
            <w:r w:rsidRPr="004366B9">
              <w:rPr>
                <w:sz w:val="22"/>
                <w:szCs w:val="22"/>
              </w:rPr>
              <w:t>Фактическая стоимость проездного билета</w:t>
            </w:r>
          </w:p>
        </w:tc>
      </w:tr>
      <w:tr w:rsidR="005844FC" w:rsidRPr="004366B9" w:rsidTr="004366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2C78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B54FEF">
            <w:pPr>
              <w:autoSpaceDE w:val="0"/>
              <w:autoSpaceDN w:val="0"/>
              <w:adjustRightInd w:val="0"/>
            </w:pPr>
            <w:r w:rsidRPr="00B54FEF">
              <w:rPr>
                <w:sz w:val="22"/>
                <w:szCs w:val="22"/>
              </w:rPr>
              <w:t xml:space="preserve">Оплата расходов связанных с </w:t>
            </w:r>
            <w:r>
              <w:rPr>
                <w:sz w:val="22"/>
                <w:szCs w:val="22"/>
              </w:rPr>
              <w:t>наймом жилья</w:t>
            </w:r>
            <w:r w:rsidRPr="00B54FEF">
              <w:rPr>
                <w:sz w:val="22"/>
                <w:szCs w:val="22"/>
              </w:rPr>
              <w:t>, в связи с командированием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4366B9" w:rsidRDefault="005844FC" w:rsidP="00B54FEF">
            <w:pPr>
              <w:jc w:val="center"/>
            </w:pPr>
            <w:r>
              <w:rPr>
                <w:sz w:val="22"/>
                <w:szCs w:val="22"/>
              </w:rPr>
              <w:t>1 000,00 руб./сутки</w:t>
            </w:r>
          </w:p>
        </w:tc>
      </w:tr>
      <w:bookmarkEnd w:id="5"/>
    </w:tbl>
    <w:p w:rsidR="005844FC" w:rsidRDefault="005844FC" w:rsidP="006D7CDC"/>
    <w:p w:rsidR="005844FC" w:rsidRPr="006B7473" w:rsidRDefault="005844FC" w:rsidP="006B7473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5844FC" w:rsidRDefault="005844FC" w:rsidP="006D7CDC"/>
    <w:p w:rsidR="005844FC" w:rsidRDefault="005844FC" w:rsidP="006B7473">
      <w:pPr>
        <w:jc w:val="both"/>
      </w:pPr>
      <w:r>
        <w:t xml:space="preserve">7. </w:t>
      </w:r>
      <w:r w:rsidRPr="006B7473">
        <w:t>Нормативы затрат</w:t>
      </w:r>
      <w:r w:rsidRPr="003E5752">
        <w:t xml:space="preserve"> на электроснабжение</w:t>
      </w:r>
    </w:p>
    <w:p w:rsidR="005844FC" w:rsidRPr="00E73A04" w:rsidRDefault="005844FC" w:rsidP="006B7473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410"/>
        <w:gridCol w:w="2376"/>
        <w:gridCol w:w="4711"/>
      </w:tblGrid>
      <w:tr w:rsidR="005844FC" w:rsidRPr="002E7769" w:rsidTr="002E7769">
        <w:tc>
          <w:tcPr>
            <w:tcW w:w="851" w:type="dxa"/>
          </w:tcPr>
          <w:p w:rsidR="005844FC" w:rsidRPr="002E7769" w:rsidRDefault="005844F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410" w:type="dxa"/>
          </w:tcPr>
          <w:p w:rsidR="005844FC" w:rsidRPr="002E7769" w:rsidRDefault="005844F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5844FC" w:rsidRPr="002E7769" w:rsidRDefault="005844F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5844FC" w:rsidRPr="002E7769" w:rsidRDefault="005844FC" w:rsidP="002E77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5844FC" w:rsidRPr="002E7769" w:rsidTr="002E7769">
        <w:tc>
          <w:tcPr>
            <w:tcW w:w="851" w:type="dxa"/>
          </w:tcPr>
          <w:p w:rsidR="005844FC" w:rsidRPr="002E7769" w:rsidRDefault="005844F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844FC" w:rsidRPr="002E7769" w:rsidRDefault="005844F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5844FC" w:rsidRPr="002E7769" w:rsidRDefault="005844F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5844FC" w:rsidRPr="002E7769" w:rsidRDefault="005844F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844FC" w:rsidRPr="002E7769" w:rsidTr="002E7769">
        <w:tc>
          <w:tcPr>
            <w:tcW w:w="851" w:type="dxa"/>
          </w:tcPr>
          <w:p w:rsidR="005844FC" w:rsidRPr="002E7769" w:rsidRDefault="005844F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844FC" w:rsidRPr="002E7769" w:rsidRDefault="005844F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5844FC" w:rsidRPr="002E7769" w:rsidRDefault="005844FC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5844FC" w:rsidRPr="002E7769" w:rsidRDefault="005844FC" w:rsidP="00D203C6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</w:t>
            </w:r>
            <w:r>
              <w:rPr>
                <w:sz w:val="22"/>
                <w:szCs w:val="22"/>
              </w:rPr>
              <w:t>ой Федерации от 29.12.2011 г.</w:t>
            </w:r>
            <w:r w:rsidRPr="002E7769">
              <w:rPr>
                <w:sz w:val="22"/>
                <w:szCs w:val="22"/>
              </w:rPr>
              <w:t xml:space="preserve"> № 1179</w:t>
            </w:r>
          </w:p>
        </w:tc>
      </w:tr>
      <w:tr w:rsidR="005844FC" w:rsidRPr="002E7769" w:rsidTr="002E7769">
        <w:tc>
          <w:tcPr>
            <w:tcW w:w="851" w:type="dxa"/>
          </w:tcPr>
          <w:p w:rsidR="005844FC" w:rsidRPr="00CF23B4" w:rsidRDefault="005844FC" w:rsidP="00942242">
            <w:pPr>
              <w:pStyle w:val="CommentTex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844FC" w:rsidRPr="00CF23B4" w:rsidRDefault="005844F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Теплоснабжение (Гкал)</w:t>
            </w:r>
          </w:p>
        </w:tc>
        <w:tc>
          <w:tcPr>
            <w:tcW w:w="2376" w:type="dxa"/>
          </w:tcPr>
          <w:p w:rsidR="005844FC" w:rsidRPr="00664079" w:rsidRDefault="005844FC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711" w:type="dxa"/>
          </w:tcPr>
          <w:p w:rsidR="005844FC" w:rsidRPr="00664079" w:rsidRDefault="005844F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5844FC" w:rsidRPr="002E7769" w:rsidTr="002E7769">
        <w:tc>
          <w:tcPr>
            <w:tcW w:w="851" w:type="dxa"/>
          </w:tcPr>
          <w:p w:rsidR="005844FC" w:rsidRPr="00CF23B4" w:rsidRDefault="005844FC" w:rsidP="00942242">
            <w:pPr>
              <w:pStyle w:val="CommentTex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844FC" w:rsidRPr="00CF23B4" w:rsidRDefault="005844F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376" w:type="dxa"/>
          </w:tcPr>
          <w:p w:rsidR="005844FC" w:rsidRPr="00664079" w:rsidRDefault="005844FC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1" w:type="dxa"/>
          </w:tcPr>
          <w:p w:rsidR="005844FC" w:rsidRPr="00664079" w:rsidRDefault="005844F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5844FC" w:rsidRPr="00E73A04" w:rsidRDefault="005844FC" w:rsidP="009E5D5D">
      <w:pPr>
        <w:jc w:val="center"/>
      </w:pPr>
    </w:p>
    <w:p w:rsidR="005844FC" w:rsidRDefault="005844FC" w:rsidP="00972319">
      <w:pPr>
        <w:jc w:val="center"/>
        <w:rPr>
          <w:b/>
        </w:rPr>
      </w:pPr>
      <w:bookmarkStart w:id="6" w:name="sub_110207"/>
    </w:p>
    <w:p w:rsidR="005844FC" w:rsidRDefault="005844FC" w:rsidP="00042A30">
      <w:pPr>
        <w:pStyle w:val="Heading1"/>
        <w:rPr>
          <w:spacing w:val="0"/>
          <w:sz w:val="24"/>
        </w:rPr>
      </w:pPr>
      <w:r>
        <w:rPr>
          <w:spacing w:val="0"/>
          <w:sz w:val="24"/>
        </w:rPr>
        <w:t xml:space="preserve">Затраты на аренду имущества для </w:t>
      </w:r>
      <w:r w:rsidRPr="00870E62">
        <w:rPr>
          <w:spacing w:val="0"/>
          <w:sz w:val="24"/>
        </w:rPr>
        <w:t>целей размещения оборудования</w:t>
      </w:r>
    </w:p>
    <w:p w:rsidR="005844FC" w:rsidRDefault="005844FC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FC" w:rsidRDefault="005844FC" w:rsidP="00042A30">
      <w:pPr>
        <w:jc w:val="both"/>
      </w:pPr>
      <w:r>
        <w:t xml:space="preserve">8. </w:t>
      </w:r>
      <w:r w:rsidRPr="006B7473">
        <w:t>Нормативы затрат</w:t>
      </w:r>
      <w:r w:rsidRPr="003E5752">
        <w:t xml:space="preserve"> на </w:t>
      </w:r>
      <w:r>
        <w:t>аренду столбов под уличное освещение</w:t>
      </w:r>
    </w:p>
    <w:p w:rsidR="005844FC" w:rsidRPr="00E73A04" w:rsidRDefault="005844FC" w:rsidP="00042A3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1843"/>
        <w:gridCol w:w="2409"/>
      </w:tblGrid>
      <w:tr w:rsidR="005844FC" w:rsidRPr="002E7769" w:rsidTr="00042A30">
        <w:tc>
          <w:tcPr>
            <w:tcW w:w="851" w:type="dxa"/>
          </w:tcPr>
          <w:p w:rsidR="005844FC" w:rsidRPr="002E7769" w:rsidRDefault="005844FC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5245" w:type="dxa"/>
          </w:tcPr>
          <w:p w:rsidR="005844FC" w:rsidRPr="002E7769" w:rsidRDefault="005844FC" w:rsidP="0004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</w:tcPr>
          <w:p w:rsidR="005844FC" w:rsidRPr="00337CDB" w:rsidRDefault="005844FC" w:rsidP="00E5047A">
            <w:pPr>
              <w:jc w:val="center"/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409" w:type="dxa"/>
          </w:tcPr>
          <w:p w:rsidR="005844FC" w:rsidRPr="00337CDB" w:rsidRDefault="005844FC" w:rsidP="00E5047A">
            <w:pPr>
              <w:jc w:val="center"/>
            </w:pPr>
            <w:r w:rsidRPr="00337CDB">
              <w:rPr>
                <w:sz w:val="22"/>
                <w:szCs w:val="22"/>
              </w:rPr>
              <w:t>Норматив расходов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5844FC" w:rsidRPr="002E7769" w:rsidTr="00042A30">
        <w:tc>
          <w:tcPr>
            <w:tcW w:w="851" w:type="dxa"/>
          </w:tcPr>
          <w:p w:rsidR="005844FC" w:rsidRPr="002E7769" w:rsidRDefault="005844FC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5844FC" w:rsidRPr="002E7769" w:rsidRDefault="005844FC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844FC" w:rsidRPr="002E7769" w:rsidRDefault="005844FC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5844FC" w:rsidRPr="002E7769" w:rsidRDefault="005844FC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844FC" w:rsidRPr="002E7769" w:rsidTr="00042A30">
        <w:tc>
          <w:tcPr>
            <w:tcW w:w="851" w:type="dxa"/>
          </w:tcPr>
          <w:p w:rsidR="005844FC" w:rsidRPr="002E7769" w:rsidRDefault="005844FC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5844FC" w:rsidRPr="002E7769" w:rsidRDefault="005844FC" w:rsidP="00042A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части электрических сетей (временное ограниченное пользование имуществом), для целей размещения уличного освещения</w:t>
            </w:r>
          </w:p>
        </w:tc>
        <w:tc>
          <w:tcPr>
            <w:tcW w:w="1843" w:type="dxa"/>
          </w:tcPr>
          <w:p w:rsidR="005844FC" w:rsidRPr="002E7769" w:rsidRDefault="005844FC" w:rsidP="00E5047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12 раз</w:t>
            </w:r>
          </w:p>
        </w:tc>
        <w:tc>
          <w:tcPr>
            <w:tcW w:w="2409" w:type="dxa"/>
          </w:tcPr>
          <w:p w:rsidR="005844FC" w:rsidRPr="002E7769" w:rsidRDefault="005844FC" w:rsidP="00E5047A">
            <w:pPr>
              <w:jc w:val="both"/>
            </w:pPr>
            <w:r>
              <w:rPr>
                <w:sz w:val="22"/>
                <w:szCs w:val="22"/>
              </w:rPr>
              <w:t xml:space="preserve">Не более 150 000,00 </w:t>
            </w:r>
          </w:p>
        </w:tc>
      </w:tr>
    </w:tbl>
    <w:p w:rsidR="005844FC" w:rsidRPr="00E73A04" w:rsidRDefault="005844FC" w:rsidP="00042A30">
      <w:pPr>
        <w:jc w:val="center"/>
      </w:pPr>
    </w:p>
    <w:p w:rsidR="005844FC" w:rsidRDefault="005844FC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5844FC" w:rsidRDefault="005844FC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FC" w:rsidRPr="00042A30" w:rsidRDefault="005844FC" w:rsidP="00042A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5844FC" w:rsidRPr="00254F0E" w:rsidRDefault="005844FC" w:rsidP="00042A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68"/>
        <w:gridCol w:w="1505"/>
        <w:gridCol w:w="2309"/>
        <w:gridCol w:w="1650"/>
      </w:tblGrid>
      <w:tr w:rsidR="005844FC" w:rsidRPr="00A41C14" w:rsidTr="00934E44">
        <w:tc>
          <w:tcPr>
            <w:tcW w:w="723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5844FC" w:rsidRPr="00A41C14" w:rsidTr="00934E44">
        <w:tc>
          <w:tcPr>
            <w:tcW w:w="723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844FC" w:rsidRPr="00A41C14" w:rsidTr="00934E44">
        <w:trPr>
          <w:trHeight w:val="557"/>
        </w:trPr>
        <w:tc>
          <w:tcPr>
            <w:tcW w:w="723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5844FC" w:rsidRPr="00934E44" w:rsidRDefault="005844F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50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934E44">
        <w:trPr>
          <w:trHeight w:val="355"/>
        </w:trPr>
        <w:tc>
          <w:tcPr>
            <w:tcW w:w="723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5844FC" w:rsidRPr="00934E44" w:rsidRDefault="005844F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50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934E44">
        <w:trPr>
          <w:trHeight w:val="328"/>
        </w:trPr>
        <w:tc>
          <w:tcPr>
            <w:tcW w:w="723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5844FC" w:rsidRPr="00934E44" w:rsidRDefault="005844F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Грейдирование и профилирование автомобильных дорог</w:t>
            </w:r>
          </w:p>
        </w:tc>
        <w:tc>
          <w:tcPr>
            <w:tcW w:w="150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934E44">
        <w:trPr>
          <w:trHeight w:val="399"/>
        </w:trPr>
        <w:tc>
          <w:tcPr>
            <w:tcW w:w="723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5844FC" w:rsidRPr="00934E44" w:rsidRDefault="005844F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0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934E44">
        <w:trPr>
          <w:trHeight w:val="399"/>
        </w:trPr>
        <w:tc>
          <w:tcPr>
            <w:tcW w:w="723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5844FC" w:rsidRPr="00CB4683" w:rsidRDefault="005844F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505" w:type="dxa"/>
          </w:tcPr>
          <w:p w:rsidR="005844FC" w:rsidRPr="00CB4683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5844FC" w:rsidRPr="00CB4683" w:rsidRDefault="005844FC" w:rsidP="00942242">
            <w:pPr>
              <w:jc w:val="center"/>
              <w:rPr>
                <w:sz w:val="22"/>
                <w:szCs w:val="22"/>
              </w:rPr>
            </w:pPr>
            <w:r w:rsidRPr="00CB468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Pr="00CB4683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140000,00</w:t>
            </w:r>
          </w:p>
        </w:tc>
      </w:tr>
      <w:tr w:rsidR="005844FC" w:rsidRPr="00A41C14" w:rsidTr="00934E44">
        <w:trPr>
          <w:trHeight w:val="399"/>
        </w:trPr>
        <w:tc>
          <w:tcPr>
            <w:tcW w:w="723" w:type="dxa"/>
          </w:tcPr>
          <w:p w:rsidR="005844FC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5844FC" w:rsidRDefault="005844F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энергосберегающих светильников</w:t>
            </w:r>
          </w:p>
        </w:tc>
        <w:tc>
          <w:tcPr>
            <w:tcW w:w="1505" w:type="dxa"/>
          </w:tcPr>
          <w:p w:rsidR="005844FC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5844FC" w:rsidRPr="00CB4683" w:rsidRDefault="005844FC" w:rsidP="0094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0" w:type="dxa"/>
          </w:tcPr>
          <w:p w:rsidR="005844FC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</w:p>
        </w:tc>
      </w:tr>
      <w:tr w:rsidR="005844FC" w:rsidRPr="00A41C14" w:rsidTr="00934E44">
        <w:trPr>
          <w:trHeight w:val="399"/>
        </w:trPr>
        <w:tc>
          <w:tcPr>
            <w:tcW w:w="723" w:type="dxa"/>
          </w:tcPr>
          <w:p w:rsidR="005844FC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68" w:type="dxa"/>
          </w:tcPr>
          <w:p w:rsidR="005844FC" w:rsidRDefault="005844F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ламп и комплектующих к светильникам </w:t>
            </w:r>
          </w:p>
        </w:tc>
        <w:tc>
          <w:tcPr>
            <w:tcW w:w="1505" w:type="dxa"/>
          </w:tcPr>
          <w:p w:rsidR="005844FC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5844FC" w:rsidRPr="00CB4683" w:rsidRDefault="005844FC" w:rsidP="00942242">
            <w:pPr>
              <w:jc w:val="center"/>
              <w:rPr>
                <w:sz w:val="22"/>
                <w:szCs w:val="22"/>
              </w:rPr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</w:tbl>
    <w:p w:rsidR="005844FC" w:rsidRPr="00254F0E" w:rsidRDefault="005844FC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по ремонту и содержанию автомобильных дорог определяется в соответствии с:</w:t>
      </w:r>
    </w:p>
    <w:p w:rsidR="005844FC" w:rsidRPr="00254F0E" w:rsidRDefault="005844F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5844FC" w:rsidRPr="00254F0E" w:rsidRDefault="005844F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5844FC" w:rsidRPr="00254F0E" w:rsidRDefault="005844F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5844FC" w:rsidRDefault="005844F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5844FC" w:rsidRPr="00254F0E" w:rsidRDefault="005844F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4FC" w:rsidRPr="0064027F" w:rsidRDefault="005844FC" w:rsidP="00762433">
      <w:pPr>
        <w:tabs>
          <w:tab w:val="left" w:pos="2175"/>
        </w:tabs>
        <w:spacing w:after="200" w:line="276" w:lineRule="auto"/>
      </w:pPr>
      <w:r w:rsidRPr="0064027F">
        <w:t>10. Нормативы затрат  по благоустройству территории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4030"/>
        <w:gridCol w:w="1134"/>
        <w:gridCol w:w="2410"/>
        <w:gridCol w:w="1950"/>
      </w:tblGrid>
      <w:tr w:rsidR="005844FC" w:rsidRPr="0064027F" w:rsidTr="00934E44">
        <w:tc>
          <w:tcPr>
            <w:tcW w:w="756" w:type="dxa"/>
          </w:tcPr>
          <w:p w:rsidR="005844FC" w:rsidRPr="0064027F" w:rsidRDefault="005844FC" w:rsidP="00934E44">
            <w:pPr>
              <w:jc w:val="center"/>
            </w:pPr>
            <w:r w:rsidRPr="0064027F">
              <w:t>№ п/п</w:t>
            </w:r>
          </w:p>
        </w:tc>
        <w:tc>
          <w:tcPr>
            <w:tcW w:w="4030" w:type="dxa"/>
          </w:tcPr>
          <w:p w:rsidR="005844FC" w:rsidRPr="0064027F" w:rsidRDefault="005844FC" w:rsidP="00934E44">
            <w:pPr>
              <w:jc w:val="center"/>
            </w:pPr>
            <w:r w:rsidRPr="0064027F">
              <w:t>Наименование работ и услуг</w:t>
            </w:r>
          </w:p>
        </w:tc>
        <w:tc>
          <w:tcPr>
            <w:tcW w:w="1134" w:type="dxa"/>
          </w:tcPr>
          <w:p w:rsidR="005844FC" w:rsidRPr="0064027F" w:rsidRDefault="005844FC" w:rsidP="00934E44">
            <w:pPr>
              <w:jc w:val="center"/>
            </w:pPr>
            <w:r w:rsidRPr="0064027F">
              <w:t>Ед. изм.</w:t>
            </w:r>
          </w:p>
        </w:tc>
        <w:tc>
          <w:tcPr>
            <w:tcW w:w="2410" w:type="dxa"/>
          </w:tcPr>
          <w:p w:rsidR="005844FC" w:rsidRPr="0064027F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Предельное количество в год</w:t>
            </w:r>
          </w:p>
        </w:tc>
        <w:tc>
          <w:tcPr>
            <w:tcW w:w="1950" w:type="dxa"/>
          </w:tcPr>
          <w:p w:rsidR="005844FC" w:rsidRPr="0064027F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Предельная стоимость, руб.*</w:t>
            </w:r>
          </w:p>
        </w:tc>
      </w:tr>
      <w:tr w:rsidR="005844FC" w:rsidRPr="0064027F" w:rsidTr="00934E44">
        <w:tc>
          <w:tcPr>
            <w:tcW w:w="756" w:type="dxa"/>
          </w:tcPr>
          <w:p w:rsidR="005844FC" w:rsidRPr="0064027F" w:rsidRDefault="005844FC" w:rsidP="00934E44">
            <w:pPr>
              <w:jc w:val="center"/>
            </w:pPr>
            <w:r w:rsidRPr="0064027F">
              <w:t>1</w:t>
            </w:r>
          </w:p>
        </w:tc>
        <w:tc>
          <w:tcPr>
            <w:tcW w:w="4030" w:type="dxa"/>
          </w:tcPr>
          <w:p w:rsidR="005844FC" w:rsidRPr="0064027F" w:rsidRDefault="005844FC" w:rsidP="00934E44">
            <w:pPr>
              <w:jc w:val="center"/>
            </w:pPr>
            <w:r w:rsidRPr="0064027F">
              <w:t>2</w:t>
            </w:r>
          </w:p>
        </w:tc>
        <w:tc>
          <w:tcPr>
            <w:tcW w:w="1134" w:type="dxa"/>
          </w:tcPr>
          <w:p w:rsidR="005844FC" w:rsidRPr="0064027F" w:rsidRDefault="005844FC" w:rsidP="00934E44">
            <w:pPr>
              <w:jc w:val="center"/>
            </w:pPr>
            <w:r w:rsidRPr="0064027F">
              <w:t>3</w:t>
            </w:r>
          </w:p>
        </w:tc>
        <w:tc>
          <w:tcPr>
            <w:tcW w:w="2410" w:type="dxa"/>
          </w:tcPr>
          <w:p w:rsidR="005844FC" w:rsidRPr="0064027F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4</w:t>
            </w:r>
          </w:p>
        </w:tc>
        <w:tc>
          <w:tcPr>
            <w:tcW w:w="1950" w:type="dxa"/>
          </w:tcPr>
          <w:p w:rsidR="005844FC" w:rsidRPr="0064027F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5</w:t>
            </w:r>
          </w:p>
        </w:tc>
      </w:tr>
      <w:tr w:rsidR="005844FC" w:rsidRPr="0064027F" w:rsidTr="00934E44">
        <w:tc>
          <w:tcPr>
            <w:tcW w:w="756" w:type="dxa"/>
          </w:tcPr>
          <w:p w:rsidR="005844FC" w:rsidRPr="00346859" w:rsidRDefault="005844FC" w:rsidP="006410E2">
            <w:r>
              <w:t>1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диз.топливо</w:t>
            </w:r>
          </w:p>
        </w:tc>
        <w:tc>
          <w:tcPr>
            <w:tcW w:w="1134" w:type="dxa"/>
          </w:tcPr>
          <w:p w:rsidR="005844FC" w:rsidRPr="0064027F" w:rsidRDefault="005844FC" w:rsidP="00934E44">
            <w:pPr>
              <w:jc w:val="center"/>
            </w:pPr>
            <w:r w:rsidRPr="0064027F">
              <w:t>кв м</w:t>
            </w:r>
          </w:p>
        </w:tc>
        <w:tc>
          <w:tcPr>
            <w:tcW w:w="2410" w:type="dxa"/>
          </w:tcPr>
          <w:p w:rsidR="005844FC" w:rsidRPr="00346859" w:rsidRDefault="005844FC" w:rsidP="006410E2">
            <w:r>
              <w:t>300л.*38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11400</w:t>
            </w:r>
          </w:p>
        </w:tc>
      </w:tr>
      <w:tr w:rsidR="005844FC" w:rsidRPr="0064027F" w:rsidTr="00934E44">
        <w:tc>
          <w:tcPr>
            <w:tcW w:w="756" w:type="dxa"/>
          </w:tcPr>
          <w:p w:rsidR="005844FC" w:rsidRPr="00346859" w:rsidRDefault="005844FC" w:rsidP="006410E2">
            <w:r>
              <w:t>2</w:t>
            </w:r>
          </w:p>
        </w:tc>
        <w:tc>
          <w:tcPr>
            <w:tcW w:w="4030" w:type="dxa"/>
            <w:shd w:val="clear" w:color="auto" w:fill="DBE5F1"/>
          </w:tcPr>
          <w:p w:rsidR="005844FC" w:rsidRPr="00346859" w:rsidRDefault="005844FC" w:rsidP="006410E2">
            <w:r>
              <w:t>мешки для мусора</w:t>
            </w:r>
          </w:p>
        </w:tc>
        <w:tc>
          <w:tcPr>
            <w:tcW w:w="1134" w:type="dxa"/>
            <w:shd w:val="clear" w:color="auto" w:fill="DBE5F1"/>
          </w:tcPr>
          <w:p w:rsidR="005844FC" w:rsidRPr="0064027F" w:rsidRDefault="005844FC" w:rsidP="00934E44">
            <w:pPr>
              <w:jc w:val="center"/>
            </w:pPr>
            <w:r w:rsidRPr="0064027F">
              <w:t>единиц</w:t>
            </w:r>
          </w:p>
        </w:tc>
        <w:tc>
          <w:tcPr>
            <w:tcW w:w="2410" w:type="dxa"/>
            <w:shd w:val="clear" w:color="auto" w:fill="DBE5F1"/>
          </w:tcPr>
          <w:p w:rsidR="005844FC" w:rsidRPr="00346859" w:rsidRDefault="005844FC" w:rsidP="006410E2">
            <w:r>
              <w:t>15*240</w:t>
            </w:r>
          </w:p>
        </w:tc>
        <w:tc>
          <w:tcPr>
            <w:tcW w:w="1950" w:type="dxa"/>
            <w:shd w:val="clear" w:color="auto" w:fill="DBE5F1"/>
          </w:tcPr>
          <w:p w:rsidR="005844FC" w:rsidRDefault="005844FC" w:rsidP="006410E2">
            <w:pPr>
              <w:jc w:val="center"/>
            </w:pPr>
            <w:r>
              <w:t>3600</w:t>
            </w:r>
          </w:p>
        </w:tc>
      </w:tr>
      <w:tr w:rsidR="005844FC" w:rsidRPr="0064027F" w:rsidTr="00934E44">
        <w:tc>
          <w:tcPr>
            <w:tcW w:w="756" w:type="dxa"/>
          </w:tcPr>
          <w:p w:rsidR="005844FC" w:rsidRPr="00346859" w:rsidRDefault="005844FC" w:rsidP="006410E2">
            <w:r>
              <w:t>3</w:t>
            </w:r>
          </w:p>
        </w:tc>
        <w:tc>
          <w:tcPr>
            <w:tcW w:w="4030" w:type="dxa"/>
            <w:shd w:val="clear" w:color="auto" w:fill="DBE5F1"/>
          </w:tcPr>
          <w:p w:rsidR="005844FC" w:rsidRPr="00346859" w:rsidRDefault="005844FC" w:rsidP="006410E2">
            <w:r>
              <w:t>эмаль черная 2,7</w:t>
            </w:r>
          </w:p>
        </w:tc>
        <w:tc>
          <w:tcPr>
            <w:tcW w:w="1134" w:type="dxa"/>
            <w:shd w:val="clear" w:color="auto" w:fill="DBE5F1"/>
          </w:tcPr>
          <w:p w:rsidR="005844FC" w:rsidRPr="0064027F" w:rsidRDefault="005844FC" w:rsidP="00934E44">
            <w:pPr>
              <w:jc w:val="center"/>
            </w:pPr>
            <w:r w:rsidRPr="0064027F">
              <w:t>кв м</w:t>
            </w:r>
          </w:p>
        </w:tc>
        <w:tc>
          <w:tcPr>
            <w:tcW w:w="2410" w:type="dxa"/>
            <w:shd w:val="clear" w:color="auto" w:fill="DBE5F1"/>
          </w:tcPr>
          <w:p w:rsidR="005844FC" w:rsidRPr="00346859" w:rsidRDefault="005844FC" w:rsidP="006410E2">
            <w:r>
              <w:t>2*400</w:t>
            </w:r>
          </w:p>
        </w:tc>
        <w:tc>
          <w:tcPr>
            <w:tcW w:w="1950" w:type="dxa"/>
            <w:shd w:val="clear" w:color="auto" w:fill="DBE5F1"/>
          </w:tcPr>
          <w:p w:rsidR="005844FC" w:rsidRDefault="005844FC" w:rsidP="006410E2">
            <w:pPr>
              <w:jc w:val="center"/>
            </w:pPr>
            <w:r>
              <w:t>800</w:t>
            </w:r>
          </w:p>
        </w:tc>
      </w:tr>
      <w:tr w:rsidR="005844FC" w:rsidRPr="0064027F" w:rsidTr="00934E44">
        <w:tc>
          <w:tcPr>
            <w:tcW w:w="756" w:type="dxa"/>
          </w:tcPr>
          <w:p w:rsidR="005844FC" w:rsidRPr="00346859" w:rsidRDefault="005844FC" w:rsidP="006410E2">
            <w:r>
              <w:t>4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цепь для бензопилы</w:t>
            </w:r>
          </w:p>
        </w:tc>
        <w:tc>
          <w:tcPr>
            <w:tcW w:w="1134" w:type="dxa"/>
          </w:tcPr>
          <w:p w:rsidR="005844FC" w:rsidRPr="0064027F" w:rsidRDefault="005844FC" w:rsidP="00762433">
            <w:r w:rsidRPr="0064027F">
              <w:t>единиц</w:t>
            </w:r>
          </w:p>
        </w:tc>
        <w:tc>
          <w:tcPr>
            <w:tcW w:w="2410" w:type="dxa"/>
          </w:tcPr>
          <w:p w:rsidR="005844FC" w:rsidRPr="00346859" w:rsidRDefault="005844FC" w:rsidP="006410E2">
            <w:r>
              <w:t>2*615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1230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5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ножи для косилки</w:t>
            </w:r>
          </w:p>
        </w:tc>
        <w:tc>
          <w:tcPr>
            <w:tcW w:w="1134" w:type="dxa"/>
          </w:tcPr>
          <w:p w:rsidR="005844FC" w:rsidRPr="0064027F" w:rsidRDefault="005844FC" w:rsidP="00762433"/>
        </w:tc>
        <w:tc>
          <w:tcPr>
            <w:tcW w:w="2410" w:type="dxa"/>
          </w:tcPr>
          <w:p w:rsidR="005844FC" w:rsidRPr="00346859" w:rsidRDefault="005844FC" w:rsidP="006410E2">
            <w:r>
              <w:t>3*610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1830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6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леска для косилки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10м*7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70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7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масло «Штиль»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1л*550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550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8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напильник для ножей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2*75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150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9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круги отрезные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4*30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120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10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лампочки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20*17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340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11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скобы для степлера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2*55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110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12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перчатки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20*40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800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13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лопата совковая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3*265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795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14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лопата для чистки снега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1*250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250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15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метла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1*185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185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16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известь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12*12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144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17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кисти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6*130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780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18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гвозди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75*66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4950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19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электроды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5*140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700</w:t>
            </w:r>
          </w:p>
        </w:tc>
      </w:tr>
      <w:tr w:rsidR="005844FC" w:rsidRPr="00762433" w:rsidTr="00934E44">
        <w:tc>
          <w:tcPr>
            <w:tcW w:w="756" w:type="dxa"/>
          </w:tcPr>
          <w:p w:rsidR="005844FC" w:rsidRPr="00346859" w:rsidRDefault="005844FC" w:rsidP="006410E2">
            <w:r>
              <w:t>20</w:t>
            </w:r>
          </w:p>
        </w:tc>
        <w:tc>
          <w:tcPr>
            <w:tcW w:w="4030" w:type="dxa"/>
          </w:tcPr>
          <w:p w:rsidR="005844FC" w:rsidRPr="00346859" w:rsidRDefault="005844FC" w:rsidP="006410E2">
            <w:r>
              <w:t>болгарка</w:t>
            </w:r>
          </w:p>
        </w:tc>
        <w:tc>
          <w:tcPr>
            <w:tcW w:w="1134" w:type="dxa"/>
          </w:tcPr>
          <w:p w:rsidR="005844FC" w:rsidRPr="005B269B" w:rsidRDefault="005844F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844FC" w:rsidRPr="00346859" w:rsidRDefault="005844FC" w:rsidP="006410E2">
            <w:r>
              <w:t>1*2700</w:t>
            </w:r>
          </w:p>
        </w:tc>
        <w:tc>
          <w:tcPr>
            <w:tcW w:w="1950" w:type="dxa"/>
          </w:tcPr>
          <w:p w:rsidR="005844FC" w:rsidRDefault="005844FC" w:rsidP="006410E2">
            <w:pPr>
              <w:jc w:val="center"/>
            </w:pPr>
            <w:r>
              <w:t>2700</w:t>
            </w:r>
          </w:p>
        </w:tc>
      </w:tr>
    </w:tbl>
    <w:p w:rsidR="005844FC" w:rsidRPr="00762433" w:rsidRDefault="005844FC" w:rsidP="00762433">
      <w:pPr>
        <w:widowControl w:val="0"/>
        <w:autoSpaceDE w:val="0"/>
        <w:autoSpaceDN w:val="0"/>
        <w:jc w:val="both"/>
      </w:pPr>
      <w:r w:rsidRPr="00762433">
        <w:t>*Примечание:  Стоимость работ и услуг по благоустройству территории определяется в соответствии с :</w:t>
      </w:r>
    </w:p>
    <w:p w:rsidR="005844FC" w:rsidRPr="00762433" w:rsidRDefault="005844FC" w:rsidP="00762433">
      <w:pPr>
        <w:widowControl w:val="0"/>
        <w:autoSpaceDE w:val="0"/>
        <w:autoSpaceDN w:val="0"/>
      </w:pPr>
      <w:r w:rsidRPr="00762433"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5844FC" w:rsidRPr="00762433" w:rsidRDefault="005844FC" w:rsidP="00762433">
      <w:pPr>
        <w:widowControl w:val="0"/>
        <w:autoSpaceDE w:val="0"/>
        <w:autoSpaceDN w:val="0"/>
      </w:pPr>
      <w:r w:rsidRPr="00762433">
        <w:t>- муниципальными контрактами на отчетный финансовый год;</w:t>
      </w:r>
    </w:p>
    <w:p w:rsidR="005844FC" w:rsidRPr="00762433" w:rsidRDefault="005844FC" w:rsidP="00762433">
      <w:pPr>
        <w:widowControl w:val="0"/>
        <w:autoSpaceDE w:val="0"/>
        <w:autoSpaceDN w:val="0"/>
      </w:pPr>
      <w:r w:rsidRPr="00762433">
        <w:t>-мониторингом цен, приводимых на сайтах в сети «Интернет»;</w:t>
      </w:r>
    </w:p>
    <w:p w:rsidR="005844FC" w:rsidRPr="00762433" w:rsidRDefault="005844FC" w:rsidP="00762433">
      <w:pPr>
        <w:widowControl w:val="0"/>
        <w:autoSpaceDE w:val="0"/>
        <w:autoSpaceDN w:val="0"/>
      </w:pPr>
      <w:r w:rsidRPr="00762433">
        <w:t>-справочными ценами, приводимыми в специализированных справочных изданиях.</w:t>
      </w:r>
    </w:p>
    <w:p w:rsidR="005844FC" w:rsidRDefault="005844FC" w:rsidP="00042A30"/>
    <w:p w:rsidR="005844FC" w:rsidRPr="007539B3" w:rsidRDefault="005844FC" w:rsidP="00972319">
      <w:pPr>
        <w:jc w:val="center"/>
        <w:rPr>
          <w:b/>
        </w:rPr>
      </w:pPr>
      <w:r w:rsidRPr="007539B3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6"/>
    <w:p w:rsidR="005844FC" w:rsidRDefault="005844FC" w:rsidP="006D7CDC"/>
    <w:p w:rsidR="005844FC" w:rsidRDefault="005844FC" w:rsidP="006D7CDC">
      <w:r>
        <w:t xml:space="preserve">11. </w:t>
      </w:r>
      <w:r w:rsidRPr="00FE5124">
        <w:t>Нормативы затрат</w:t>
      </w:r>
      <w:r w:rsidRPr="003E5752">
        <w:t xml:space="preserve"> на приобретение периодических печатных изданий, справочной литературы, а также подачу объявлений в печатные издания</w:t>
      </w:r>
    </w:p>
    <w:p w:rsidR="005844FC" w:rsidRDefault="005844FC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426"/>
        <w:gridCol w:w="3196"/>
        <w:gridCol w:w="2884"/>
      </w:tblGrid>
      <w:tr w:rsidR="005844FC" w:rsidRPr="00337CDB" w:rsidTr="00934E44">
        <w:tc>
          <w:tcPr>
            <w:tcW w:w="66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42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 услуги / издания</w:t>
            </w:r>
          </w:p>
        </w:tc>
        <w:tc>
          <w:tcPr>
            <w:tcW w:w="319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8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расходов в год</w:t>
            </w:r>
          </w:p>
        </w:tc>
      </w:tr>
      <w:tr w:rsidR="005844FC" w:rsidRPr="00337CDB" w:rsidTr="00934E44">
        <w:tc>
          <w:tcPr>
            <w:tcW w:w="66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5844FC" w:rsidRPr="00337CDB" w:rsidTr="00934E44">
        <w:tc>
          <w:tcPr>
            <w:tcW w:w="667" w:type="dxa"/>
          </w:tcPr>
          <w:p w:rsidR="005844FC" w:rsidRPr="00934E44" w:rsidRDefault="005844FC" w:rsidP="00934E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3196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84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> 000,00 руб.</w:t>
            </w:r>
          </w:p>
        </w:tc>
      </w:tr>
    </w:tbl>
    <w:p w:rsidR="005844FC" w:rsidRDefault="005844FC" w:rsidP="006D7CDC"/>
    <w:p w:rsidR="005844FC" w:rsidRDefault="005844FC" w:rsidP="006D7CDC">
      <w:r>
        <w:t xml:space="preserve">12. </w:t>
      </w:r>
      <w:r w:rsidRPr="00AB40F3">
        <w:t>Нормативы затрат</w:t>
      </w:r>
      <w:r w:rsidRPr="003E5752">
        <w:t xml:space="preserve"> на </w:t>
      </w:r>
      <w:r>
        <w:t>услуги не относящиеся к коммунальным услугам и услугам, связанным с содержанием имущества.</w:t>
      </w:r>
    </w:p>
    <w:p w:rsidR="005844FC" w:rsidRDefault="005844FC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835"/>
        <w:gridCol w:w="2410"/>
      </w:tblGrid>
      <w:tr w:rsidR="005844FC" w:rsidRPr="00AB721D" w:rsidTr="00934E44">
        <w:tc>
          <w:tcPr>
            <w:tcW w:w="67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услуг в год</w:t>
            </w:r>
          </w:p>
        </w:tc>
        <w:tc>
          <w:tcPr>
            <w:tcW w:w="2410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5844FC" w:rsidRPr="00AB721D" w:rsidTr="00934E44">
        <w:tc>
          <w:tcPr>
            <w:tcW w:w="67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5844FC" w:rsidRPr="00AB721D" w:rsidTr="00934E44">
        <w:tc>
          <w:tcPr>
            <w:tcW w:w="675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 предрейсового</w:t>
            </w:r>
            <w:r w:rsidRPr="00934E44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2835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Не более количества рабочих дней в году</w:t>
            </w:r>
          </w:p>
        </w:tc>
        <w:tc>
          <w:tcPr>
            <w:tcW w:w="2410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Не более 15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5844FC" w:rsidRPr="00AB721D" w:rsidTr="00934E44">
        <w:tc>
          <w:tcPr>
            <w:tcW w:w="675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835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 xml:space="preserve"> (количество муниципальных служащих по штатному расписанию)</w:t>
            </w:r>
          </w:p>
        </w:tc>
        <w:tc>
          <w:tcPr>
            <w:tcW w:w="2410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Не более 37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5844FC" w:rsidRPr="00AB721D" w:rsidTr="00934E44">
        <w:tc>
          <w:tcPr>
            <w:tcW w:w="675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5844FC" w:rsidRPr="00AB721D" w:rsidTr="00934E44">
        <w:tc>
          <w:tcPr>
            <w:tcW w:w="675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2835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5844FC" w:rsidRPr="00AB721D" w:rsidTr="00934E44">
        <w:tc>
          <w:tcPr>
            <w:tcW w:w="675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Услуги по оценке рыночной стоимости муниципального имущества</w:t>
            </w:r>
          </w:p>
        </w:tc>
        <w:tc>
          <w:tcPr>
            <w:tcW w:w="2835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5844FC" w:rsidRPr="00934E44" w:rsidRDefault="005844FC" w:rsidP="00581FEC">
            <w:r>
              <w:rPr>
                <w:sz w:val="22"/>
                <w:szCs w:val="22"/>
              </w:rPr>
              <w:t>Не более 30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</w:tbl>
    <w:p w:rsidR="005844FC" w:rsidRDefault="005844FC" w:rsidP="006D7CDC"/>
    <w:p w:rsidR="005844FC" w:rsidRPr="00042A30" w:rsidRDefault="005844FC" w:rsidP="00042A30">
      <w:r>
        <w:t xml:space="preserve">13. </w:t>
      </w:r>
      <w:r w:rsidRPr="00042A30">
        <w:t>Нормативы затрат на мероприятия по землеустройству и землепользованию</w:t>
      </w:r>
    </w:p>
    <w:p w:rsidR="005844FC" w:rsidRPr="00A41C14" w:rsidRDefault="005844FC" w:rsidP="00042A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692"/>
        <w:gridCol w:w="897"/>
        <w:gridCol w:w="1985"/>
        <w:gridCol w:w="1950"/>
      </w:tblGrid>
      <w:tr w:rsidR="005844FC" w:rsidRPr="00A41C14" w:rsidTr="00934E44">
        <w:tc>
          <w:tcPr>
            <w:tcW w:w="756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№п/п</w:t>
            </w:r>
          </w:p>
        </w:tc>
        <w:tc>
          <w:tcPr>
            <w:tcW w:w="4692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897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198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19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5844FC" w:rsidRPr="00A41C14" w:rsidTr="00934E44">
        <w:tc>
          <w:tcPr>
            <w:tcW w:w="75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844FC" w:rsidRPr="00A41C14" w:rsidTr="00934E44">
        <w:tc>
          <w:tcPr>
            <w:tcW w:w="75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Оформление технической документации на объекты недвижимого имущества</w:t>
            </w:r>
          </w:p>
        </w:tc>
        <w:tc>
          <w:tcPr>
            <w:tcW w:w="897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934E44">
        <w:tc>
          <w:tcPr>
            <w:tcW w:w="75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Оформление технической документации на земельные участки под объекты движимого и недвижимого имущества</w:t>
            </w:r>
          </w:p>
        </w:tc>
        <w:tc>
          <w:tcPr>
            <w:tcW w:w="897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934E44">
        <w:tc>
          <w:tcPr>
            <w:tcW w:w="75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Выполнение кадастровых работ и оформление технической докуме</w:t>
            </w:r>
            <w:r>
              <w:rPr>
                <w:sz w:val="22"/>
                <w:szCs w:val="22"/>
              </w:rPr>
              <w:t>нтации дорог в границах Голуме</w:t>
            </w:r>
            <w:r w:rsidRPr="00934E44">
              <w:rPr>
                <w:sz w:val="22"/>
                <w:szCs w:val="22"/>
              </w:rPr>
              <w:t>тского муниципального образования</w:t>
            </w:r>
          </w:p>
        </w:tc>
        <w:tc>
          <w:tcPr>
            <w:tcW w:w="897" w:type="dxa"/>
          </w:tcPr>
          <w:p w:rsidR="005844FC" w:rsidRPr="00934E44" w:rsidRDefault="005844FC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934E44">
        <w:tc>
          <w:tcPr>
            <w:tcW w:w="756" w:type="dxa"/>
          </w:tcPr>
          <w:p w:rsidR="005844FC" w:rsidRPr="00934E44" w:rsidRDefault="005844FC" w:rsidP="00934E4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2" w:type="dxa"/>
          </w:tcPr>
          <w:p w:rsidR="005844FC" w:rsidRPr="00934E44" w:rsidRDefault="005844FC" w:rsidP="00E5047A">
            <w:r>
              <w:rPr>
                <w:sz w:val="22"/>
                <w:szCs w:val="22"/>
              </w:rPr>
              <w:t>Проведение оценки и диагностики технического состояния дорог</w:t>
            </w:r>
          </w:p>
        </w:tc>
        <w:tc>
          <w:tcPr>
            <w:tcW w:w="897" w:type="dxa"/>
          </w:tcPr>
          <w:p w:rsidR="005844FC" w:rsidRPr="00934E44" w:rsidRDefault="005844FC" w:rsidP="006410E2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5844FC" w:rsidRPr="00934E44" w:rsidRDefault="005844F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4FC" w:rsidRPr="00254F0E" w:rsidRDefault="005844FC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и услуг по землеустройству и землепользованию определяется в соответствии с:</w:t>
      </w:r>
    </w:p>
    <w:p w:rsidR="005844FC" w:rsidRPr="00254F0E" w:rsidRDefault="005844F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5844FC" w:rsidRPr="00254F0E" w:rsidRDefault="005844F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5844FC" w:rsidRPr="00254F0E" w:rsidRDefault="005844F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5844FC" w:rsidRPr="00254F0E" w:rsidRDefault="005844F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5844FC" w:rsidRDefault="005844FC" w:rsidP="006D7CDC"/>
    <w:p w:rsidR="005844FC" w:rsidRPr="007539B3" w:rsidRDefault="005844FC" w:rsidP="007539B3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844FC" w:rsidRDefault="005844FC" w:rsidP="006D7CDC"/>
    <w:p w:rsidR="005844FC" w:rsidRDefault="005844FC" w:rsidP="006D7CDC">
      <w:pPr>
        <w:rPr>
          <w:bCs/>
        </w:rPr>
      </w:pPr>
      <w:r>
        <w:t xml:space="preserve">14. </w:t>
      </w:r>
      <w:r w:rsidRPr="00581FEC">
        <w:rPr>
          <w:bCs/>
        </w:rPr>
        <w:t>Нормативы затрат</w:t>
      </w:r>
      <w:r w:rsidRPr="009659AE">
        <w:rPr>
          <w:bCs/>
        </w:rPr>
        <w:t xml:space="preserve"> на приобретение </w:t>
      </w:r>
      <w:r>
        <w:rPr>
          <w:bCs/>
        </w:rPr>
        <w:t>грузового автомобиля, тракторного прицепа</w:t>
      </w:r>
    </w:p>
    <w:p w:rsidR="005844FC" w:rsidRDefault="005844FC" w:rsidP="006D7CD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954"/>
        <w:gridCol w:w="1667"/>
        <w:gridCol w:w="1243"/>
        <w:gridCol w:w="2255"/>
        <w:gridCol w:w="2268"/>
      </w:tblGrid>
      <w:tr w:rsidR="005844FC" w:rsidRPr="00AB721D" w:rsidTr="00934E44">
        <w:tc>
          <w:tcPr>
            <w:tcW w:w="786" w:type="dxa"/>
            <w:vAlign w:val="center"/>
          </w:tcPr>
          <w:p w:rsidR="005844FC" w:rsidRPr="00934E44" w:rsidRDefault="005844FC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1954" w:type="dxa"/>
            <w:vAlign w:val="center"/>
          </w:tcPr>
          <w:p w:rsidR="005844FC" w:rsidRPr="00934E44" w:rsidRDefault="005844FC" w:rsidP="00934E44">
            <w:pPr>
              <w:ind w:hanging="108"/>
              <w:contextualSpacing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5844FC" w:rsidRPr="00934E44" w:rsidRDefault="005844FC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3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</w:t>
            </w:r>
          </w:p>
        </w:tc>
        <w:tc>
          <w:tcPr>
            <w:tcW w:w="225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5844FC" w:rsidRPr="00AB721D" w:rsidTr="00934E44">
        <w:tc>
          <w:tcPr>
            <w:tcW w:w="78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6</w:t>
            </w:r>
          </w:p>
        </w:tc>
      </w:tr>
      <w:tr w:rsidR="005844FC" w:rsidRPr="00AB721D" w:rsidTr="00934E44">
        <w:tc>
          <w:tcPr>
            <w:tcW w:w="786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5844FC" w:rsidRPr="00934E44" w:rsidRDefault="005844FC" w:rsidP="006D7CDC">
            <w:r w:rsidRPr="00934E44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грузовой</w:t>
            </w:r>
          </w:p>
        </w:tc>
        <w:tc>
          <w:tcPr>
            <w:tcW w:w="166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4E44">
              <w:rPr>
                <w:sz w:val="22"/>
                <w:szCs w:val="22"/>
              </w:rPr>
              <w:t xml:space="preserve"> 000 000,00 </w:t>
            </w:r>
          </w:p>
        </w:tc>
      </w:tr>
      <w:tr w:rsidR="005844FC" w:rsidRPr="00AB721D" w:rsidTr="00934E44">
        <w:tc>
          <w:tcPr>
            <w:tcW w:w="786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5844FC" w:rsidRPr="00934E44" w:rsidRDefault="005844FC" w:rsidP="006D7CDC">
            <w:r>
              <w:rPr>
                <w:sz w:val="22"/>
                <w:szCs w:val="22"/>
              </w:rPr>
              <w:t>Прицеп тракторный</w:t>
            </w:r>
          </w:p>
        </w:tc>
        <w:tc>
          <w:tcPr>
            <w:tcW w:w="1667" w:type="dxa"/>
          </w:tcPr>
          <w:p w:rsidR="005844FC" w:rsidRPr="00934E44" w:rsidRDefault="005844FC" w:rsidP="006410E2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5844FC" w:rsidRPr="00934E44" w:rsidRDefault="005844FC" w:rsidP="006410E2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5844FC" w:rsidRPr="00934E44" w:rsidRDefault="005844FC" w:rsidP="006410E2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5844FC" w:rsidRPr="00934E44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934E44">
              <w:rPr>
                <w:sz w:val="22"/>
                <w:szCs w:val="22"/>
              </w:rPr>
              <w:t xml:space="preserve">0 000,00 </w:t>
            </w:r>
          </w:p>
        </w:tc>
      </w:tr>
    </w:tbl>
    <w:p w:rsidR="005844FC" w:rsidRDefault="005844FC" w:rsidP="006D7CDC"/>
    <w:p w:rsidR="005844FC" w:rsidRPr="00E73A04" w:rsidRDefault="005844FC" w:rsidP="006D7CDC">
      <w:r>
        <w:t xml:space="preserve">15. </w:t>
      </w:r>
      <w:r w:rsidRPr="007539B3">
        <w:t>Нормативы затрат на приобретение мебели</w:t>
      </w:r>
    </w:p>
    <w:p w:rsidR="005844FC" w:rsidRDefault="005844FC" w:rsidP="007539B3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568"/>
        <w:gridCol w:w="2409"/>
        <w:gridCol w:w="851"/>
        <w:gridCol w:w="3118"/>
        <w:gridCol w:w="1134"/>
        <w:gridCol w:w="2127"/>
      </w:tblGrid>
      <w:tr w:rsidR="005844FC" w:rsidRPr="00901B9C" w:rsidTr="00470FF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Ед. изм-я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>
              <w:rPr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5844FC" w:rsidRPr="00901B9C" w:rsidTr="001C20EB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5844FC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Стол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д/заседаний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4366B9" w:rsidRDefault="005844FC" w:rsidP="00470FF8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актовый зал</w:t>
            </w:r>
            <w:r w:rsidRPr="00470FF8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EB73BC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 xml:space="preserve">12000,00 </w:t>
            </w:r>
          </w:p>
        </w:tc>
      </w:tr>
      <w:tr w:rsidR="005844FC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901B9C" w:rsidRDefault="005844FC" w:rsidP="009860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470FF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5C104B" w:rsidRDefault="005844FC" w:rsidP="00470FF8">
            <w:pPr>
              <w:jc w:val="center"/>
              <w:rPr>
                <w:color w:val="000000"/>
                <w:lang w:eastAsia="en-US"/>
              </w:rPr>
            </w:pPr>
            <w:r w:rsidRPr="00470FF8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4366B9" w:rsidRDefault="005844FC" w:rsidP="009860D1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EB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30 000,00 </w:t>
            </w:r>
          </w:p>
        </w:tc>
      </w:tr>
    </w:tbl>
    <w:p w:rsidR="005844FC" w:rsidRDefault="005844FC" w:rsidP="007539B3">
      <w:pPr>
        <w:jc w:val="center"/>
        <w:rPr>
          <w:b/>
        </w:rPr>
      </w:pPr>
    </w:p>
    <w:p w:rsidR="005844FC" w:rsidRPr="007539B3" w:rsidRDefault="005844FC" w:rsidP="007539B3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5844FC" w:rsidRDefault="005844FC" w:rsidP="009E5D5D">
      <w:pPr>
        <w:jc w:val="center"/>
      </w:pPr>
    </w:p>
    <w:p w:rsidR="005844FC" w:rsidRDefault="005844FC" w:rsidP="00251076">
      <w:pPr>
        <w:jc w:val="both"/>
      </w:pPr>
      <w:r>
        <w:t xml:space="preserve">16. </w:t>
      </w:r>
      <w:r w:rsidRPr="009E1FC9">
        <w:t xml:space="preserve">Нормативы затрат </w:t>
      </w:r>
      <w:r w:rsidRPr="003E5752">
        <w:t>на п</w:t>
      </w:r>
      <w:r>
        <w:t>риобретение бланочной продукции</w:t>
      </w:r>
    </w:p>
    <w:p w:rsidR="005844FC" w:rsidRDefault="005844FC" w:rsidP="009E5D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268"/>
        <w:gridCol w:w="2864"/>
      </w:tblGrid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6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844FC" w:rsidRPr="00934E44" w:rsidRDefault="005844FC" w:rsidP="009E1FC9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86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5844FC" w:rsidRPr="00934E44" w:rsidRDefault="005844FC" w:rsidP="009E1FC9">
            <w:r w:rsidRPr="00934E44"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6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5844FC" w:rsidRPr="00934E44" w:rsidRDefault="005844FC" w:rsidP="009E1FC9">
            <w:r w:rsidRPr="00934E44">
              <w:rPr>
                <w:sz w:val="22"/>
                <w:szCs w:val="22"/>
              </w:rPr>
              <w:t>Книги учета ( в том числе похозяйственных)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 шт.</w:t>
            </w:r>
          </w:p>
        </w:tc>
        <w:tc>
          <w:tcPr>
            <w:tcW w:w="286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5844FC" w:rsidRPr="00934E44" w:rsidRDefault="005844FC" w:rsidP="009E1FC9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286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5844FC" w:rsidRDefault="005844FC" w:rsidP="009E5D5D">
      <w:pPr>
        <w:jc w:val="center"/>
      </w:pPr>
    </w:p>
    <w:p w:rsidR="005844FC" w:rsidRDefault="005844FC" w:rsidP="009E1FC9">
      <w:pPr>
        <w:jc w:val="both"/>
      </w:pPr>
      <w:r>
        <w:t>17</w:t>
      </w:r>
      <w:r w:rsidRPr="00D6031A">
        <w:t>. Нормативы затрат на приобретение канцелярских принадлежностей</w:t>
      </w:r>
    </w:p>
    <w:p w:rsidR="005844FC" w:rsidRDefault="005844FC" w:rsidP="009E5D5D">
      <w:pPr>
        <w:jc w:val="center"/>
      </w:pPr>
    </w:p>
    <w:tbl>
      <w:tblPr>
        <w:tblW w:w="10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29"/>
        <w:gridCol w:w="1417"/>
        <w:gridCol w:w="1328"/>
        <w:gridCol w:w="2419"/>
      </w:tblGrid>
      <w:tr w:rsidR="005844FC" w:rsidRPr="00D6031A" w:rsidTr="00D16F69">
        <w:tc>
          <w:tcPr>
            <w:tcW w:w="851" w:type="dxa"/>
            <w:vAlign w:val="center"/>
          </w:tcPr>
          <w:p w:rsidR="005844FC" w:rsidRPr="00D6031A" w:rsidRDefault="005844FC" w:rsidP="009860D1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№ п/п</w:t>
            </w:r>
          </w:p>
          <w:p w:rsidR="005844FC" w:rsidRPr="00D6031A" w:rsidRDefault="005844FC" w:rsidP="00BD3D2F">
            <w:pPr>
              <w:ind w:left="-735"/>
              <w:contextualSpacing/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5844FC" w:rsidRPr="00D6031A" w:rsidRDefault="005844FC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844FC" w:rsidRPr="00D6031A" w:rsidRDefault="005844FC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5844FC" w:rsidRPr="00D6031A" w:rsidRDefault="005844FC" w:rsidP="00BD3D2F">
            <w:pPr>
              <w:contextualSpacing/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419" w:type="dxa"/>
            <w:vAlign w:val="center"/>
          </w:tcPr>
          <w:p w:rsidR="005844FC" w:rsidRPr="00D6031A" w:rsidRDefault="005844FC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D6031A" w:rsidRDefault="005844FC" w:rsidP="00BD3D2F">
            <w:pPr>
              <w:contextualSpacing/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5844FC" w:rsidRPr="00D6031A" w:rsidRDefault="005844FC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844FC" w:rsidRPr="00D6031A" w:rsidRDefault="005844FC" w:rsidP="00BD3D2F">
            <w:pPr>
              <w:ind w:hanging="87"/>
              <w:contextualSpacing/>
              <w:jc w:val="center"/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5844FC" w:rsidRPr="00D6031A" w:rsidRDefault="005844FC" w:rsidP="00BD3D2F">
            <w:pPr>
              <w:ind w:hanging="137"/>
              <w:contextualSpacing/>
              <w:jc w:val="center"/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5844FC" w:rsidRPr="00D6031A" w:rsidRDefault="005844FC" w:rsidP="00BD3D2F">
            <w:pPr>
              <w:ind w:hanging="54"/>
              <w:contextualSpacing/>
              <w:jc w:val="center"/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Бумага А4 (500л)</w:t>
            </w:r>
            <w:r>
              <w:rPr>
                <w:color w:val="000000"/>
                <w:sz w:val="22"/>
                <w:szCs w:val="22"/>
              </w:rPr>
              <w:t xml:space="preserve"> «Снегурочка»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Карандаш ч/гр пластиковый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Клей карандаш 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Мультифора</w:t>
            </w:r>
            <w:r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2F04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1-5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2F0490">
              <w:rPr>
                <w:color w:val="000000"/>
                <w:sz w:val="22"/>
                <w:szCs w:val="22"/>
              </w:rPr>
              <w:t>коросшиватель картон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 xml:space="preserve">Ручка </w:t>
            </w:r>
            <w:r>
              <w:rPr>
                <w:color w:val="000000"/>
                <w:sz w:val="22"/>
                <w:szCs w:val="22"/>
              </w:rPr>
              <w:t>авт. ш</w:t>
            </w:r>
            <w:r w:rsidRPr="002F0490">
              <w:rPr>
                <w:color w:val="000000"/>
                <w:sz w:val="22"/>
                <w:szCs w:val="22"/>
              </w:rPr>
              <w:t>ариковая</w:t>
            </w:r>
            <w:r>
              <w:rPr>
                <w:color w:val="000000"/>
                <w:sz w:val="22"/>
                <w:szCs w:val="22"/>
              </w:rPr>
              <w:t xml:space="preserve"> 0,7 мм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Скобы № 10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5844FC" w:rsidRPr="002F0490" w:rsidRDefault="005844FC" w:rsidP="006410E2">
            <w:r>
              <w:rPr>
                <w:color w:val="000000"/>
                <w:sz w:val="22"/>
                <w:szCs w:val="22"/>
              </w:rPr>
              <w:t>Корректирующая лента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штрих с кисточкой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ручка гелиевая (черная)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скрепки канц. 28 мм никелир.</w:t>
            </w:r>
          </w:p>
        </w:tc>
        <w:tc>
          <w:tcPr>
            <w:tcW w:w="1417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12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кнопки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регистр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15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 для бумаги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тетрадь общая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книга нотариальная 50 л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книга 150л.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5844FC" w:rsidRPr="00D6031A" w:rsidTr="00D16F69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флаги</w:t>
            </w:r>
          </w:p>
        </w:tc>
        <w:tc>
          <w:tcPr>
            <w:tcW w:w="1417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</w:tbl>
    <w:p w:rsidR="005844FC" w:rsidRPr="00E73A04" w:rsidRDefault="005844FC" w:rsidP="006D7CDC"/>
    <w:p w:rsidR="005844FC" w:rsidRPr="00E73A04" w:rsidRDefault="005844FC" w:rsidP="00D6031A">
      <w:bookmarkStart w:id="7" w:name="sub_11099"/>
      <w:r>
        <w:t>18.</w:t>
      </w:r>
      <w:r w:rsidRPr="00E73A04">
        <w:t> </w:t>
      </w:r>
      <w:r w:rsidRPr="00D60BA2">
        <w:t>Нормативы затрат</w:t>
      </w:r>
      <w:r w:rsidRPr="00E73A04">
        <w:t xml:space="preserve"> на приобретение хозяйственных товаров и принадлежностей</w:t>
      </w:r>
      <w:bookmarkEnd w:id="7"/>
    </w:p>
    <w:p w:rsidR="005844FC" w:rsidRPr="00E73A04" w:rsidRDefault="005844FC" w:rsidP="006D7CDC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1560"/>
        <w:gridCol w:w="2142"/>
        <w:gridCol w:w="2158"/>
      </w:tblGrid>
      <w:tr w:rsidR="005844FC" w:rsidRPr="00E154EF" w:rsidTr="004C7160">
        <w:tc>
          <w:tcPr>
            <w:tcW w:w="851" w:type="dxa"/>
          </w:tcPr>
          <w:p w:rsidR="005844FC" w:rsidRPr="00E154EF" w:rsidRDefault="005844FC" w:rsidP="004C7160">
            <w:pPr>
              <w:jc w:val="center"/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5844FC" w:rsidRPr="00E154EF" w:rsidRDefault="005844FC" w:rsidP="004C7160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5844FC" w:rsidRPr="00E154EF" w:rsidRDefault="005844FC" w:rsidP="004C7160">
            <w:pPr>
              <w:jc w:val="center"/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5844FC" w:rsidRPr="00E154EF" w:rsidRDefault="005844FC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5844FC" w:rsidRPr="00E154EF" w:rsidRDefault="005844FC" w:rsidP="004C7160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5844FC" w:rsidRPr="00E154EF" w:rsidTr="004C7160">
        <w:tc>
          <w:tcPr>
            <w:tcW w:w="851" w:type="dxa"/>
          </w:tcPr>
          <w:p w:rsidR="005844FC" w:rsidRPr="00E154EF" w:rsidRDefault="005844FC" w:rsidP="00BD3D2F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5844FC" w:rsidRPr="00E154EF" w:rsidRDefault="005844FC" w:rsidP="00BD3D2F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844FC" w:rsidRPr="00E154EF" w:rsidRDefault="005844FC" w:rsidP="00BD3D2F">
            <w:pPr>
              <w:ind w:hanging="88"/>
              <w:jc w:val="center"/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5844FC" w:rsidRPr="00E154EF" w:rsidRDefault="005844FC" w:rsidP="00BD3D2F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5844FC" w:rsidRPr="00E154EF" w:rsidRDefault="005844FC" w:rsidP="00BD3D2F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5844FC" w:rsidRPr="00E154EF" w:rsidTr="00820A91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560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2142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5844FC" w:rsidRPr="00E154EF" w:rsidTr="00820A91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посуды</w:t>
            </w:r>
          </w:p>
        </w:tc>
        <w:tc>
          <w:tcPr>
            <w:tcW w:w="1560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42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5844FC" w:rsidRPr="00E154EF" w:rsidTr="00820A91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стиральный порошок</w:t>
            </w:r>
          </w:p>
        </w:tc>
        <w:tc>
          <w:tcPr>
            <w:tcW w:w="1560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2142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844FC" w:rsidRPr="00E154EF" w:rsidTr="00820A91">
        <w:tc>
          <w:tcPr>
            <w:tcW w:w="851" w:type="dxa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окон</w:t>
            </w:r>
          </w:p>
        </w:tc>
        <w:tc>
          <w:tcPr>
            <w:tcW w:w="1560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2142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5844FC" w:rsidRPr="00E154EF" w:rsidTr="00820A91">
        <w:tc>
          <w:tcPr>
            <w:tcW w:w="851" w:type="dxa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веник</w:t>
            </w:r>
          </w:p>
        </w:tc>
        <w:tc>
          <w:tcPr>
            <w:tcW w:w="1560" w:type="dxa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5844FC" w:rsidRPr="002F0490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844FC" w:rsidRPr="00E154EF" w:rsidTr="00820A91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 энергосберегающие</w:t>
            </w:r>
          </w:p>
        </w:tc>
        <w:tc>
          <w:tcPr>
            <w:tcW w:w="1560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42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5844FC" w:rsidRPr="00E154EF" w:rsidTr="00820A91">
        <w:tc>
          <w:tcPr>
            <w:tcW w:w="851" w:type="dxa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</w:t>
            </w:r>
          </w:p>
        </w:tc>
        <w:tc>
          <w:tcPr>
            <w:tcW w:w="1560" w:type="dxa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58" w:type="dxa"/>
            <w:vAlign w:val="center"/>
          </w:tcPr>
          <w:p w:rsidR="005844FC" w:rsidRDefault="005844F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</w:tbl>
    <w:p w:rsidR="005844FC" w:rsidRDefault="005844FC" w:rsidP="006D7CDC"/>
    <w:p w:rsidR="005844FC" w:rsidRDefault="005844FC" w:rsidP="006D7CDC">
      <w:r>
        <w:t xml:space="preserve">19. </w:t>
      </w:r>
      <w:r w:rsidRPr="00D60BA2">
        <w:t>Нормативы затрат</w:t>
      </w:r>
      <w:r w:rsidRPr="003E5752">
        <w:t xml:space="preserve"> на приобретение горюче-смазочных материалов</w:t>
      </w:r>
    </w:p>
    <w:p w:rsidR="005844FC" w:rsidRDefault="005844FC" w:rsidP="006D7CDC"/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3686"/>
        <w:gridCol w:w="2158"/>
      </w:tblGrid>
      <w:tr w:rsidR="005844FC" w:rsidRPr="00E154EF" w:rsidTr="00D60BA2">
        <w:tc>
          <w:tcPr>
            <w:tcW w:w="851" w:type="dxa"/>
          </w:tcPr>
          <w:p w:rsidR="005844FC" w:rsidRPr="00E154EF" w:rsidRDefault="005844FC" w:rsidP="00677362"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5844FC" w:rsidRPr="00E154EF" w:rsidRDefault="005844FC" w:rsidP="00677362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5844FC" w:rsidRPr="00E154EF" w:rsidRDefault="005844FC" w:rsidP="003343C6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  <w:p w:rsidR="005844FC" w:rsidRPr="00E154EF" w:rsidRDefault="005844FC" w:rsidP="00677362"/>
        </w:tc>
        <w:tc>
          <w:tcPr>
            <w:tcW w:w="2158" w:type="dxa"/>
          </w:tcPr>
          <w:p w:rsidR="005844FC" w:rsidRPr="00E154EF" w:rsidRDefault="005844FC" w:rsidP="00677362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5844FC" w:rsidRPr="00E154EF" w:rsidTr="00D60BA2">
        <w:tc>
          <w:tcPr>
            <w:tcW w:w="851" w:type="dxa"/>
          </w:tcPr>
          <w:p w:rsidR="005844FC" w:rsidRPr="00E154EF" w:rsidRDefault="005844FC" w:rsidP="00677362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5844FC" w:rsidRPr="00E154EF" w:rsidRDefault="005844FC" w:rsidP="00677362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5844FC" w:rsidRPr="00E154EF" w:rsidRDefault="005844FC" w:rsidP="00677362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5844FC" w:rsidRPr="00E154EF" w:rsidRDefault="005844FC" w:rsidP="00677362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5844FC" w:rsidRPr="00E154EF" w:rsidTr="00D60BA2">
        <w:tc>
          <w:tcPr>
            <w:tcW w:w="851" w:type="dxa"/>
          </w:tcPr>
          <w:p w:rsidR="005844FC" w:rsidRPr="00E154EF" w:rsidRDefault="005844FC" w:rsidP="006773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5844FC" w:rsidRPr="00E154EF" w:rsidRDefault="005844F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Бензин АИ 92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5844FC" w:rsidRPr="00E154EF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300л в месяц</w:t>
            </w:r>
          </w:p>
        </w:tc>
        <w:tc>
          <w:tcPr>
            <w:tcW w:w="2158" w:type="dxa"/>
            <w:vAlign w:val="bottom"/>
          </w:tcPr>
          <w:p w:rsidR="005844FC" w:rsidRPr="00E154EF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5844FC" w:rsidRPr="00E154EF" w:rsidTr="00D60BA2">
        <w:tc>
          <w:tcPr>
            <w:tcW w:w="851" w:type="dxa"/>
          </w:tcPr>
          <w:p w:rsidR="005844FC" w:rsidRDefault="005844FC" w:rsidP="006773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5844FC" w:rsidRPr="00E154EF" w:rsidRDefault="005844F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Тосол 10л</w:t>
            </w:r>
          </w:p>
        </w:tc>
        <w:tc>
          <w:tcPr>
            <w:tcW w:w="3686" w:type="dxa"/>
          </w:tcPr>
          <w:p w:rsidR="005844FC" w:rsidRPr="00E154EF" w:rsidRDefault="005844FC" w:rsidP="003343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5844FC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5844FC" w:rsidRPr="00E154EF" w:rsidTr="00D60BA2">
        <w:tc>
          <w:tcPr>
            <w:tcW w:w="851" w:type="dxa"/>
          </w:tcPr>
          <w:p w:rsidR="005844FC" w:rsidRDefault="005844FC" w:rsidP="006773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5844FC" w:rsidRDefault="005844F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Масло моторное 5л.</w:t>
            </w:r>
          </w:p>
        </w:tc>
        <w:tc>
          <w:tcPr>
            <w:tcW w:w="3686" w:type="dxa"/>
          </w:tcPr>
          <w:p w:rsidR="005844FC" w:rsidRPr="00E154EF" w:rsidRDefault="005844F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5844FC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</w:tr>
      <w:tr w:rsidR="005844FC" w:rsidRPr="00E154EF" w:rsidTr="00D60BA2">
        <w:tc>
          <w:tcPr>
            <w:tcW w:w="851" w:type="dxa"/>
          </w:tcPr>
          <w:p w:rsidR="005844FC" w:rsidRDefault="005844FC" w:rsidP="006773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bottom"/>
          </w:tcPr>
          <w:p w:rsidR="005844FC" w:rsidRDefault="005844F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Диз.топливо</w:t>
            </w:r>
          </w:p>
        </w:tc>
        <w:tc>
          <w:tcPr>
            <w:tcW w:w="3686" w:type="dxa"/>
          </w:tcPr>
          <w:p w:rsidR="005844FC" w:rsidRPr="00E154EF" w:rsidRDefault="005844FC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200л в месяц</w:t>
            </w:r>
          </w:p>
        </w:tc>
        <w:tc>
          <w:tcPr>
            <w:tcW w:w="2158" w:type="dxa"/>
            <w:vAlign w:val="bottom"/>
          </w:tcPr>
          <w:p w:rsidR="005844FC" w:rsidRPr="00E154EF" w:rsidRDefault="005844FC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</w:tbl>
    <w:p w:rsidR="005844FC" w:rsidRDefault="005844FC" w:rsidP="006D7CDC"/>
    <w:p w:rsidR="005844FC" w:rsidRDefault="005844FC" w:rsidP="006D7CDC">
      <w:r>
        <w:t xml:space="preserve">20. </w:t>
      </w:r>
      <w:r w:rsidRPr="003343C6">
        <w:t xml:space="preserve">Нормативы затрат </w:t>
      </w:r>
      <w:r w:rsidRPr="002B5A09">
        <w:t>на приобретение запасных частей для транспортных средств</w:t>
      </w:r>
    </w:p>
    <w:p w:rsidR="005844FC" w:rsidRDefault="005844FC" w:rsidP="006D7CDC"/>
    <w:tbl>
      <w:tblPr>
        <w:tblW w:w="10490" w:type="dxa"/>
        <w:tblInd w:w="-34" w:type="dxa"/>
        <w:tblLayout w:type="fixed"/>
        <w:tblLook w:val="00A0"/>
      </w:tblPr>
      <w:tblGrid>
        <w:gridCol w:w="568"/>
        <w:gridCol w:w="4819"/>
        <w:gridCol w:w="1843"/>
        <w:gridCol w:w="3260"/>
      </w:tblGrid>
      <w:tr w:rsidR="005844FC" w:rsidRPr="003343C6" w:rsidTr="009D075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3343C6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Ед.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43C6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Предельная стоимость единицы, руб.</w:t>
            </w:r>
          </w:p>
        </w:tc>
      </w:tr>
      <w:tr w:rsidR="005844FC" w:rsidRPr="003343C6" w:rsidTr="00EB73B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844F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рулевые тяги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5844F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5844F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5844F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5844F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задних полуосей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Pr="002F0490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5844F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передней ступицы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5844F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нижние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5844F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верхние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5844F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саленблоки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5844F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FC" w:rsidRDefault="005844F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5844F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поршневая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5844F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турбина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5844F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</w:pPr>
            <w:r>
              <w:t>фильтр масляный и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5844F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3343C6" w:rsidRDefault="005844F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гидравлические и топливные шланги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C" w:rsidRPr="009D075A" w:rsidRDefault="005844F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</w:tbl>
    <w:p w:rsidR="005844FC" w:rsidRDefault="005844FC" w:rsidP="006D7CDC"/>
    <w:p w:rsidR="005844FC" w:rsidRDefault="005844FC" w:rsidP="003432A2">
      <w:pPr>
        <w:jc w:val="both"/>
      </w:pPr>
      <w:r>
        <w:t xml:space="preserve">21. Нормативы затрат </w:t>
      </w:r>
      <w:r w:rsidRPr="003E5752">
        <w:t xml:space="preserve">на приобретение материальных запасов для </w:t>
      </w:r>
      <w:r>
        <w:t>обеспечения гражданской обороны, пожарной безопасности и защиты населения от ЧС</w:t>
      </w:r>
    </w:p>
    <w:p w:rsidR="005844FC" w:rsidRDefault="005844FC" w:rsidP="00EB7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09"/>
        <w:gridCol w:w="3087"/>
        <w:gridCol w:w="2155"/>
      </w:tblGrid>
      <w:tr w:rsidR="005844FC" w:rsidRPr="00EB73BC" w:rsidTr="00934E44">
        <w:tc>
          <w:tcPr>
            <w:tcW w:w="53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5844FC" w:rsidRPr="00EB73BC" w:rsidTr="00934E44">
        <w:tc>
          <w:tcPr>
            <w:tcW w:w="53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5844FC" w:rsidRPr="00EB73BC" w:rsidTr="00934E44">
        <w:tc>
          <w:tcPr>
            <w:tcW w:w="534" w:type="dxa"/>
          </w:tcPr>
          <w:p w:rsidR="005844FC" w:rsidRPr="00934E44" w:rsidRDefault="005844FC" w:rsidP="00EB73BC"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Приобретение и установка автоматических пожарных извещателей</w:t>
            </w:r>
          </w:p>
        </w:tc>
        <w:tc>
          <w:tcPr>
            <w:tcW w:w="3087" w:type="dxa"/>
          </w:tcPr>
          <w:p w:rsidR="005844FC" w:rsidRPr="00934E44" w:rsidRDefault="005844FC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5844FC" w:rsidRPr="00934E44" w:rsidRDefault="005844FC" w:rsidP="00EB73BC">
            <w:r>
              <w:rPr>
                <w:sz w:val="22"/>
                <w:szCs w:val="22"/>
              </w:rPr>
              <w:t>18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5844FC" w:rsidRPr="00EB73BC" w:rsidTr="00934E44">
        <w:tc>
          <w:tcPr>
            <w:tcW w:w="534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и перезарядка огнетушителей</w:t>
            </w:r>
          </w:p>
        </w:tc>
        <w:tc>
          <w:tcPr>
            <w:tcW w:w="3087" w:type="dxa"/>
          </w:tcPr>
          <w:p w:rsidR="005844FC" w:rsidRDefault="005844FC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5844FC" w:rsidRPr="00EB73BC" w:rsidTr="00934E44">
        <w:tc>
          <w:tcPr>
            <w:tcW w:w="534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4709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3087" w:type="dxa"/>
          </w:tcPr>
          <w:p w:rsidR="005844FC" w:rsidRDefault="005844FC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5844FC" w:rsidRPr="00934E44" w:rsidRDefault="005844FC" w:rsidP="00EB73BC">
            <w:r>
              <w:rPr>
                <w:sz w:val="22"/>
                <w:szCs w:val="22"/>
              </w:rPr>
              <w:t>7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5844FC" w:rsidRPr="00EB73BC" w:rsidTr="00934E44">
        <w:tc>
          <w:tcPr>
            <w:tcW w:w="534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6</w:t>
            </w:r>
          </w:p>
        </w:tc>
        <w:tc>
          <w:tcPr>
            <w:tcW w:w="4709" w:type="dxa"/>
          </w:tcPr>
          <w:p w:rsidR="005844FC" w:rsidRPr="00934E44" w:rsidRDefault="005844FC" w:rsidP="00EB73BC">
            <w:r>
              <w:t>Страхование членов добровольной пожарной дружины</w:t>
            </w:r>
          </w:p>
        </w:tc>
        <w:tc>
          <w:tcPr>
            <w:tcW w:w="3087" w:type="dxa"/>
          </w:tcPr>
          <w:p w:rsidR="005844FC" w:rsidRPr="00934E44" w:rsidRDefault="005844FC">
            <w:r>
              <w:rPr>
                <w:sz w:val="22"/>
                <w:szCs w:val="22"/>
              </w:rPr>
              <w:t>Не более 5 чел</w:t>
            </w:r>
            <w:r w:rsidRPr="00934E44">
              <w:rPr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5844FC" w:rsidRPr="00EB73BC" w:rsidTr="00934E44">
        <w:tc>
          <w:tcPr>
            <w:tcW w:w="534" w:type="dxa"/>
          </w:tcPr>
          <w:p w:rsidR="005844FC" w:rsidRPr="00934E44" w:rsidRDefault="005844FC" w:rsidP="00EB73BC">
            <w:r w:rsidRPr="00934E44">
              <w:rPr>
                <w:sz w:val="22"/>
                <w:szCs w:val="22"/>
              </w:rPr>
              <w:t>7</w:t>
            </w:r>
          </w:p>
        </w:tc>
        <w:tc>
          <w:tcPr>
            <w:tcW w:w="4709" w:type="dxa"/>
          </w:tcPr>
          <w:p w:rsidR="005844FC" w:rsidRPr="00934E44" w:rsidRDefault="005844FC" w:rsidP="00EB73BC">
            <w:r>
              <w:rPr>
                <w:sz w:val="22"/>
                <w:szCs w:val="22"/>
              </w:rPr>
              <w:t>Приобретение ПТВ</w:t>
            </w:r>
          </w:p>
        </w:tc>
        <w:tc>
          <w:tcPr>
            <w:tcW w:w="3087" w:type="dxa"/>
          </w:tcPr>
          <w:p w:rsidR="005844FC" w:rsidRDefault="005844FC" w:rsidP="006410E2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5844FC" w:rsidRPr="00934E44" w:rsidRDefault="005844FC" w:rsidP="006410E2">
            <w:r>
              <w:rPr>
                <w:sz w:val="22"/>
                <w:szCs w:val="22"/>
              </w:rPr>
              <w:t>10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</w:tbl>
    <w:p w:rsidR="005844FC" w:rsidRDefault="005844FC" w:rsidP="00EB73BC"/>
    <w:p w:rsidR="005844FC" w:rsidRPr="00233C28" w:rsidRDefault="005844FC" w:rsidP="00233C28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5844FC" w:rsidRDefault="005844FC" w:rsidP="009E5D5D">
      <w:pPr>
        <w:jc w:val="center"/>
      </w:pPr>
      <w:bookmarkStart w:id="8" w:name="sub_11108"/>
    </w:p>
    <w:p w:rsidR="005844FC" w:rsidRPr="00E73A04" w:rsidRDefault="005844FC" w:rsidP="00233C28">
      <w:pPr>
        <w:jc w:val="both"/>
      </w:pPr>
      <w:r>
        <w:t xml:space="preserve">22. </w:t>
      </w:r>
      <w:r w:rsidRPr="00233C28">
        <w:t>Нормативы затрат</w:t>
      </w:r>
      <w:r w:rsidRPr="00E73A04">
        <w:t xml:space="preserve"> на приобретение образовательных услуг по профессиональной переподготовке и повышению квалификации</w:t>
      </w:r>
      <w:bookmarkEnd w:id="8"/>
    </w:p>
    <w:p w:rsidR="005844FC" w:rsidRPr="00677362" w:rsidRDefault="005844FC" w:rsidP="006D7CDC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5844FC" w:rsidRPr="00233C28" w:rsidTr="00934E44">
        <w:tc>
          <w:tcPr>
            <w:tcW w:w="709" w:type="dxa"/>
          </w:tcPr>
          <w:p w:rsidR="005844FC" w:rsidRPr="00934E44" w:rsidRDefault="005844FC" w:rsidP="00BD3D2F">
            <w:pPr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5844FC" w:rsidRPr="00233C28" w:rsidTr="00934E44">
        <w:tc>
          <w:tcPr>
            <w:tcW w:w="70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5844FC" w:rsidRPr="00233C28" w:rsidTr="00934E44">
        <w:tc>
          <w:tcPr>
            <w:tcW w:w="70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5844FC" w:rsidRPr="00934E44" w:rsidRDefault="005844FC" w:rsidP="00233C28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5844FC" w:rsidRPr="00934E44" w:rsidRDefault="005844FC" w:rsidP="00934E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34E44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5844FC" w:rsidRDefault="005844FC" w:rsidP="006D7CDC">
      <w:pPr>
        <w:rPr>
          <w:iCs/>
          <w:shd w:val="clear" w:color="auto" w:fill="F0F0F0"/>
        </w:rPr>
      </w:pPr>
    </w:p>
    <w:p w:rsidR="005844FC" w:rsidRPr="00D048FA" w:rsidRDefault="005844FC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5844FC" w:rsidRPr="00D048FA" w:rsidRDefault="005844FC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5844FC" w:rsidRDefault="005844FC" w:rsidP="006F2AB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5844FC" w:rsidRPr="006B7473" w:rsidRDefault="005844FC" w:rsidP="006B7473"/>
    <w:p w:rsidR="005844FC" w:rsidRPr="002A481C" w:rsidRDefault="005844FC" w:rsidP="006B7473">
      <w:pPr>
        <w:jc w:val="center"/>
        <w:rPr>
          <w:b/>
        </w:rPr>
      </w:pPr>
      <w:r w:rsidRPr="002A481C">
        <w:rPr>
          <w:b/>
        </w:rPr>
        <w:t xml:space="preserve">Нормативные затраты на обеспечение функций казенных учреждений подведомственных Администрации </w:t>
      </w:r>
      <w:r>
        <w:rPr>
          <w:b/>
        </w:rPr>
        <w:t>Голуметского</w:t>
      </w:r>
      <w:r w:rsidRPr="002A481C">
        <w:rPr>
          <w:b/>
        </w:rPr>
        <w:t xml:space="preserve"> сельского поселения</w:t>
      </w:r>
    </w:p>
    <w:p w:rsidR="005844FC" w:rsidRPr="002A481C" w:rsidRDefault="005844FC" w:rsidP="006B7473"/>
    <w:p w:rsidR="005844FC" w:rsidRDefault="005844FC" w:rsidP="006B7473">
      <w:pPr>
        <w:jc w:val="center"/>
        <w:rPr>
          <w:b/>
        </w:rPr>
      </w:pPr>
      <w:r w:rsidRPr="002A481C">
        <w:rPr>
          <w:b/>
        </w:rPr>
        <w:t>I. Затраты на информационно-коммуникационные технологии</w:t>
      </w:r>
    </w:p>
    <w:p w:rsidR="005844FC" w:rsidRDefault="005844FC" w:rsidP="006B7473">
      <w:pPr>
        <w:jc w:val="center"/>
        <w:rPr>
          <w:b/>
        </w:rPr>
      </w:pPr>
    </w:p>
    <w:p w:rsidR="005844FC" w:rsidRPr="00421C46" w:rsidRDefault="005844FC" w:rsidP="0030087D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5844FC" w:rsidRDefault="005844FC" w:rsidP="0030087D"/>
    <w:p w:rsidR="005844FC" w:rsidRDefault="005844FC" w:rsidP="0030087D">
      <w:pPr>
        <w:jc w:val="both"/>
      </w:pPr>
      <w:r>
        <w:t>1.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5844FC" w:rsidRPr="00E73A04" w:rsidRDefault="005844FC" w:rsidP="0030087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37"/>
        <w:gridCol w:w="3000"/>
        <w:gridCol w:w="3402"/>
      </w:tblGrid>
      <w:tr w:rsidR="005844FC" w:rsidRPr="004366B9" w:rsidTr="002252FD">
        <w:trPr>
          <w:trHeight w:val="764"/>
        </w:trPr>
        <w:tc>
          <w:tcPr>
            <w:tcW w:w="709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5844FC" w:rsidRPr="004366B9" w:rsidRDefault="005844FC" w:rsidP="002252FD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5844FC" w:rsidRPr="004366B9" w:rsidTr="002252FD">
        <w:trPr>
          <w:trHeight w:val="250"/>
        </w:trPr>
        <w:tc>
          <w:tcPr>
            <w:tcW w:w="709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5844FC" w:rsidRPr="004366B9" w:rsidTr="002252FD">
        <w:trPr>
          <w:trHeight w:val="264"/>
        </w:trPr>
        <w:tc>
          <w:tcPr>
            <w:tcW w:w="709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5844FC" w:rsidRPr="004366B9" w:rsidRDefault="005844FC" w:rsidP="002252FD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5844FC" w:rsidRPr="004366B9" w:rsidRDefault="005844FC" w:rsidP="002252FD">
            <w:pPr>
              <w:jc w:val="center"/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5844FC" w:rsidRPr="004366B9" w:rsidRDefault="005844FC" w:rsidP="002252FD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</w:tbl>
    <w:p w:rsidR="005844FC" w:rsidRDefault="005844FC" w:rsidP="00D37A7A">
      <w:pPr>
        <w:jc w:val="center"/>
        <w:rPr>
          <w:b/>
        </w:rPr>
      </w:pPr>
    </w:p>
    <w:p w:rsidR="005844FC" w:rsidRDefault="005844FC" w:rsidP="00D37A7A">
      <w:pPr>
        <w:jc w:val="center"/>
        <w:rPr>
          <w:b/>
        </w:rPr>
      </w:pPr>
    </w:p>
    <w:p w:rsidR="005844FC" w:rsidRPr="00421C46" w:rsidRDefault="005844FC" w:rsidP="00D37A7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5844FC" w:rsidRDefault="005844FC" w:rsidP="00D37A7A">
      <w:pPr>
        <w:jc w:val="center"/>
      </w:pPr>
    </w:p>
    <w:p w:rsidR="005844FC" w:rsidRDefault="005844FC" w:rsidP="00D37A7A">
      <w:pPr>
        <w:jc w:val="both"/>
      </w:pPr>
      <w:r>
        <w:t xml:space="preserve">2.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5844FC" w:rsidRDefault="005844FC" w:rsidP="00D37A7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3118"/>
        <w:gridCol w:w="3686"/>
      </w:tblGrid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5844FC" w:rsidRPr="004366B9" w:rsidRDefault="005844FC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3686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844FC" w:rsidRPr="004366B9" w:rsidRDefault="005844FC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844FC" w:rsidRPr="004366B9" w:rsidRDefault="005844F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5844FC" w:rsidRPr="004366B9" w:rsidRDefault="005844F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844FC" w:rsidRPr="004366B9" w:rsidRDefault="005844F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118" w:type="dxa"/>
          </w:tcPr>
          <w:p w:rsidR="005844FC" w:rsidRPr="004366B9" w:rsidRDefault="005844FC" w:rsidP="00380802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3686" w:type="dxa"/>
          </w:tcPr>
          <w:p w:rsidR="005844FC" w:rsidRPr="004366B9" w:rsidRDefault="005844FC" w:rsidP="00380802">
            <w:pPr>
              <w:ind w:hanging="125"/>
              <w:jc w:val="center"/>
            </w:pPr>
            <w:r>
              <w:rPr>
                <w:sz w:val="22"/>
                <w:szCs w:val="22"/>
              </w:rPr>
              <w:t>70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5844FC" w:rsidRDefault="005844FC" w:rsidP="00D37A7A"/>
    <w:p w:rsidR="005844FC" w:rsidRPr="00421C46" w:rsidRDefault="005844FC" w:rsidP="00D37A7A">
      <w:pPr>
        <w:jc w:val="center"/>
        <w:rPr>
          <w:b/>
        </w:rPr>
      </w:pPr>
      <w:r w:rsidRPr="00421C46">
        <w:rPr>
          <w:b/>
        </w:rPr>
        <w:t>Затраты на приобретение материальных запасов</w:t>
      </w:r>
    </w:p>
    <w:p w:rsidR="005844FC" w:rsidRDefault="005844FC" w:rsidP="00D37A7A">
      <w:pPr>
        <w:jc w:val="center"/>
      </w:pPr>
    </w:p>
    <w:p w:rsidR="005844FC" w:rsidRDefault="005844FC" w:rsidP="00D37A7A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118"/>
        <w:gridCol w:w="1985"/>
      </w:tblGrid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5844FC" w:rsidRPr="004366B9" w:rsidRDefault="005844FC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85" w:type="dxa"/>
          </w:tcPr>
          <w:p w:rsidR="005844FC" w:rsidRPr="004366B9" w:rsidRDefault="005844FC" w:rsidP="0038080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844FC" w:rsidRPr="004366B9" w:rsidRDefault="005844FC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844FC" w:rsidRPr="004366B9" w:rsidRDefault="005844F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844FC" w:rsidRPr="004366B9" w:rsidRDefault="005844F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844FC" w:rsidRPr="004366B9" w:rsidRDefault="005844F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5844FC" w:rsidRPr="004366B9" w:rsidRDefault="005844FC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5844FC" w:rsidRPr="004366B9" w:rsidRDefault="005844F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844FC" w:rsidRPr="004366B9" w:rsidRDefault="005844F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5844FC" w:rsidRPr="004366B9" w:rsidRDefault="005844FC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5844FC" w:rsidRPr="004366B9" w:rsidRDefault="005844F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5844FC" w:rsidRPr="004366B9" w:rsidTr="00751192">
        <w:tc>
          <w:tcPr>
            <w:tcW w:w="709" w:type="dxa"/>
          </w:tcPr>
          <w:p w:rsidR="005844FC" w:rsidRPr="004366B9" w:rsidRDefault="005844FC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5844FC" w:rsidRPr="004366B9" w:rsidRDefault="005844F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5844FC" w:rsidRPr="004366B9" w:rsidRDefault="005844FC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1985" w:type="dxa"/>
          </w:tcPr>
          <w:p w:rsidR="005844FC" w:rsidRPr="004366B9" w:rsidRDefault="005844F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5844FC" w:rsidRDefault="005844FC" w:rsidP="00D37A7A"/>
    <w:p w:rsidR="005844FC" w:rsidRPr="006B7473" w:rsidRDefault="005844FC" w:rsidP="00D37A7A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5844FC" w:rsidRDefault="005844FC" w:rsidP="006B7473">
      <w:pPr>
        <w:jc w:val="center"/>
        <w:rPr>
          <w:b/>
        </w:rPr>
      </w:pPr>
    </w:p>
    <w:p w:rsidR="005844FC" w:rsidRPr="006B7473" w:rsidRDefault="005844FC" w:rsidP="00D37A7A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5844FC" w:rsidRDefault="005844FC" w:rsidP="00D37A7A"/>
    <w:p w:rsidR="005844FC" w:rsidRDefault="005844FC" w:rsidP="00D37A7A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электроснабжение</w:t>
      </w:r>
    </w:p>
    <w:p w:rsidR="005844FC" w:rsidRPr="00E73A04" w:rsidRDefault="005844FC" w:rsidP="00D37A7A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26"/>
        <w:gridCol w:w="2660"/>
        <w:gridCol w:w="4711"/>
      </w:tblGrid>
      <w:tr w:rsidR="005844FC" w:rsidRPr="002E7769" w:rsidTr="000D0571">
        <w:tc>
          <w:tcPr>
            <w:tcW w:w="851" w:type="dxa"/>
          </w:tcPr>
          <w:p w:rsidR="005844FC" w:rsidRPr="002E7769" w:rsidRDefault="005844FC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126" w:type="dxa"/>
          </w:tcPr>
          <w:p w:rsidR="005844FC" w:rsidRPr="002E7769" w:rsidRDefault="005844FC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660" w:type="dxa"/>
          </w:tcPr>
          <w:p w:rsidR="005844FC" w:rsidRPr="002E7769" w:rsidRDefault="005844FC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5844FC" w:rsidRPr="002E7769" w:rsidRDefault="005844F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5844FC" w:rsidRPr="002E7769" w:rsidTr="000D0571">
        <w:tc>
          <w:tcPr>
            <w:tcW w:w="851" w:type="dxa"/>
          </w:tcPr>
          <w:p w:rsidR="005844FC" w:rsidRPr="002E7769" w:rsidRDefault="005844FC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844FC" w:rsidRPr="002E7769" w:rsidRDefault="005844F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5844FC" w:rsidRPr="002E7769" w:rsidRDefault="005844F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5844FC" w:rsidRPr="002E7769" w:rsidRDefault="005844F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844FC" w:rsidRPr="002E7769" w:rsidTr="000D0571">
        <w:tc>
          <w:tcPr>
            <w:tcW w:w="851" w:type="dxa"/>
          </w:tcPr>
          <w:p w:rsidR="005844FC" w:rsidRPr="002E7769" w:rsidRDefault="005844FC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844FC" w:rsidRPr="002E7769" w:rsidRDefault="005844FC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660" w:type="dxa"/>
          </w:tcPr>
          <w:p w:rsidR="005844FC" w:rsidRPr="002E7769" w:rsidRDefault="005844FC" w:rsidP="0038080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5844FC" w:rsidRPr="002E7769" w:rsidRDefault="005844FC" w:rsidP="00380802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  <w:tr w:rsidR="005844FC" w:rsidRPr="002E7769" w:rsidTr="000D0571">
        <w:tc>
          <w:tcPr>
            <w:tcW w:w="851" w:type="dxa"/>
          </w:tcPr>
          <w:p w:rsidR="005844FC" w:rsidRPr="00D63DA4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844FC" w:rsidRPr="00D63DA4" w:rsidRDefault="005844F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Теплоснабжение (Гкал)</w:t>
            </w:r>
          </w:p>
        </w:tc>
        <w:tc>
          <w:tcPr>
            <w:tcW w:w="2660" w:type="dxa"/>
          </w:tcPr>
          <w:p w:rsidR="005844FC" w:rsidRPr="00D63DA4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4711" w:type="dxa"/>
          </w:tcPr>
          <w:p w:rsidR="005844FC" w:rsidRPr="00D63DA4" w:rsidRDefault="005844FC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5844FC" w:rsidRPr="002E7769" w:rsidTr="000D0571">
        <w:tc>
          <w:tcPr>
            <w:tcW w:w="851" w:type="dxa"/>
          </w:tcPr>
          <w:p w:rsidR="005844FC" w:rsidRPr="00D63DA4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844FC" w:rsidRPr="00D63DA4" w:rsidRDefault="005844F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660" w:type="dxa"/>
          </w:tcPr>
          <w:p w:rsidR="005844FC" w:rsidRPr="00D63DA4" w:rsidRDefault="005844F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4711" w:type="dxa"/>
          </w:tcPr>
          <w:p w:rsidR="005844FC" w:rsidRPr="00D63DA4" w:rsidRDefault="005844FC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5844FC" w:rsidRPr="00D37A7A" w:rsidRDefault="005844FC" w:rsidP="00D37A7A">
      <w:pPr>
        <w:jc w:val="both"/>
      </w:pPr>
    </w:p>
    <w:p w:rsidR="005844FC" w:rsidRPr="003E5752" w:rsidRDefault="005844FC" w:rsidP="004C7160">
      <w:pPr>
        <w:pStyle w:val="Heading1"/>
        <w:rPr>
          <w:spacing w:val="0"/>
          <w:sz w:val="24"/>
        </w:rPr>
      </w:pPr>
      <w:bookmarkStart w:id="9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"/>
    <w:p w:rsidR="005844FC" w:rsidRDefault="005844FC" w:rsidP="00D37A7A">
      <w:pPr>
        <w:jc w:val="center"/>
        <w:rPr>
          <w:b/>
        </w:rPr>
      </w:pPr>
    </w:p>
    <w:p w:rsidR="005844FC" w:rsidRDefault="005844FC" w:rsidP="004C7160">
      <w:pPr>
        <w:jc w:val="both"/>
      </w:pPr>
      <w:r>
        <w:t xml:space="preserve">5. </w:t>
      </w:r>
      <w:r w:rsidRPr="004C7160">
        <w:t xml:space="preserve">Нормативы затрат </w:t>
      </w:r>
      <w:r w:rsidRPr="003E5752">
        <w:t>на проведение текущего ремонта помещения</w:t>
      </w:r>
    </w:p>
    <w:p w:rsidR="005844FC" w:rsidRDefault="005844FC" w:rsidP="004C71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19"/>
        <w:gridCol w:w="1301"/>
        <w:gridCol w:w="2893"/>
        <w:gridCol w:w="1926"/>
      </w:tblGrid>
      <w:tr w:rsidR="005844FC" w:rsidTr="00934E44">
        <w:tc>
          <w:tcPr>
            <w:tcW w:w="675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519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1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2893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26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5844FC" w:rsidTr="00934E44">
        <w:tc>
          <w:tcPr>
            <w:tcW w:w="675" w:type="dxa"/>
          </w:tcPr>
          <w:p w:rsidR="005844FC" w:rsidRDefault="005844FC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5844FC" w:rsidRDefault="005844FC" w:rsidP="00934E44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5844FC" w:rsidRDefault="005844FC" w:rsidP="00934E44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5844FC" w:rsidRDefault="005844FC" w:rsidP="00934E44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5844FC" w:rsidRDefault="005844FC" w:rsidP="00934E44">
            <w:pPr>
              <w:jc w:val="center"/>
            </w:pPr>
            <w:r>
              <w:t>5</w:t>
            </w:r>
          </w:p>
        </w:tc>
      </w:tr>
      <w:tr w:rsidR="005844FC" w:rsidTr="00934E44">
        <w:tc>
          <w:tcPr>
            <w:tcW w:w="675" w:type="dxa"/>
          </w:tcPr>
          <w:p w:rsidR="005844FC" w:rsidRDefault="005844FC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Эмаль</w:t>
            </w:r>
          </w:p>
        </w:tc>
        <w:tc>
          <w:tcPr>
            <w:tcW w:w="1301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934E44">
              <w:rPr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934E44">
              <w:rPr>
                <w:sz w:val="22"/>
                <w:szCs w:val="22"/>
              </w:rPr>
              <w:t>0,00</w:t>
            </w:r>
          </w:p>
        </w:tc>
      </w:tr>
      <w:tr w:rsidR="005844FC" w:rsidTr="00934E44">
        <w:tc>
          <w:tcPr>
            <w:tcW w:w="675" w:type="dxa"/>
          </w:tcPr>
          <w:p w:rsidR="005844FC" w:rsidRDefault="005844FC" w:rsidP="00934E44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</w:pPr>
            <w:r w:rsidRPr="00934E44">
              <w:rPr>
                <w:sz w:val="22"/>
                <w:szCs w:val="22"/>
              </w:rPr>
              <w:t>Прочие строительные материалы</w:t>
            </w:r>
          </w:p>
        </w:tc>
        <w:tc>
          <w:tcPr>
            <w:tcW w:w="1301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3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По потребности</w:t>
            </w:r>
            <w:r w:rsidRPr="00934E44">
              <w:rPr>
                <w:sz w:val="22"/>
                <w:szCs w:val="22"/>
              </w:rPr>
              <w:br/>
              <w:t xml:space="preserve"> (при наличии средств)</w:t>
            </w:r>
          </w:p>
        </w:tc>
        <w:tc>
          <w:tcPr>
            <w:tcW w:w="1926" w:type="dxa"/>
          </w:tcPr>
          <w:p w:rsidR="005844FC" w:rsidRPr="00934E44" w:rsidRDefault="005844FC" w:rsidP="00934E44">
            <w:pPr>
              <w:widowControl w:val="0"/>
              <w:autoSpaceDE w:val="0"/>
              <w:autoSpaceDN w:val="0"/>
              <w:ind w:left="222" w:hanging="222"/>
              <w:jc w:val="center"/>
            </w:pPr>
            <w:r w:rsidRPr="00934E44">
              <w:rPr>
                <w:sz w:val="22"/>
                <w:szCs w:val="22"/>
              </w:rPr>
              <w:t>50000,00</w:t>
            </w:r>
          </w:p>
        </w:tc>
      </w:tr>
    </w:tbl>
    <w:p w:rsidR="005844FC" w:rsidRDefault="005844FC" w:rsidP="004C7160">
      <w:pPr>
        <w:jc w:val="both"/>
      </w:pPr>
    </w:p>
    <w:p w:rsidR="005844FC" w:rsidRPr="007539B3" w:rsidRDefault="005844FC" w:rsidP="00317907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5844FC" w:rsidRDefault="005844FC" w:rsidP="00317907">
      <w:pPr>
        <w:jc w:val="center"/>
      </w:pPr>
    </w:p>
    <w:p w:rsidR="005844FC" w:rsidRDefault="005844FC" w:rsidP="00317907">
      <w:pPr>
        <w:jc w:val="both"/>
      </w:pPr>
      <w:r>
        <w:t xml:space="preserve">6. </w:t>
      </w:r>
      <w:r w:rsidRPr="009E1FC9">
        <w:t xml:space="preserve">Нормативы затрат </w:t>
      </w:r>
      <w:r w:rsidRPr="003E5752">
        <w:t>на п</w:t>
      </w:r>
      <w:r>
        <w:t>риобретение бланочной продукции</w:t>
      </w:r>
    </w:p>
    <w:p w:rsidR="005844FC" w:rsidRDefault="005844FC" w:rsidP="003179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268"/>
        <w:gridCol w:w="2552"/>
      </w:tblGrid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552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844FC" w:rsidRPr="00934E44" w:rsidRDefault="005844FC" w:rsidP="00380802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5844FC" w:rsidRPr="009E1FC9" w:rsidTr="00934E44">
        <w:tc>
          <w:tcPr>
            <w:tcW w:w="81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5844FC" w:rsidRPr="00934E44" w:rsidRDefault="005844FC" w:rsidP="00380802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</w:tbl>
    <w:p w:rsidR="005844FC" w:rsidRDefault="005844FC" w:rsidP="00317907">
      <w:pPr>
        <w:jc w:val="center"/>
      </w:pPr>
    </w:p>
    <w:p w:rsidR="005844FC" w:rsidRDefault="005844FC" w:rsidP="000D0571">
      <w:pPr>
        <w:jc w:val="both"/>
      </w:pPr>
      <w:r>
        <w:t>7. Нормативы затрат на проведение культурно-массовых мероприятий</w:t>
      </w:r>
    </w:p>
    <w:p w:rsidR="005844FC" w:rsidRDefault="005844FC" w:rsidP="000D05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09"/>
        <w:gridCol w:w="3087"/>
        <w:gridCol w:w="2155"/>
      </w:tblGrid>
      <w:tr w:rsidR="005844FC" w:rsidRPr="00EB73BC" w:rsidTr="00934E44">
        <w:tc>
          <w:tcPr>
            <w:tcW w:w="53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5844FC" w:rsidRPr="00EB73BC" w:rsidTr="00934E44">
        <w:trPr>
          <w:trHeight w:val="274"/>
        </w:trPr>
        <w:tc>
          <w:tcPr>
            <w:tcW w:w="534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5844FC" w:rsidRPr="00934E44" w:rsidRDefault="005844F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5844FC" w:rsidRPr="00EB73BC" w:rsidTr="00934E44">
        <w:tc>
          <w:tcPr>
            <w:tcW w:w="534" w:type="dxa"/>
          </w:tcPr>
          <w:p w:rsidR="005844FC" w:rsidRPr="00934E44" w:rsidRDefault="005844FC" w:rsidP="002252FD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5844FC" w:rsidRPr="00934E44" w:rsidRDefault="005844FC" w:rsidP="002252FD">
            <w:r w:rsidRPr="00934E44">
              <w:rPr>
                <w:sz w:val="22"/>
                <w:szCs w:val="22"/>
              </w:rPr>
              <w:t>Приобретение подарочной продукции</w:t>
            </w:r>
          </w:p>
        </w:tc>
        <w:tc>
          <w:tcPr>
            <w:tcW w:w="3087" w:type="dxa"/>
          </w:tcPr>
          <w:p w:rsidR="005844FC" w:rsidRPr="00934E44" w:rsidRDefault="005844FC" w:rsidP="000D0571">
            <w:r w:rsidRPr="00934E44">
              <w:rPr>
                <w:sz w:val="22"/>
                <w:szCs w:val="22"/>
              </w:rPr>
              <w:t>Не более 50 наборов</w:t>
            </w:r>
          </w:p>
        </w:tc>
        <w:tc>
          <w:tcPr>
            <w:tcW w:w="2155" w:type="dxa"/>
          </w:tcPr>
          <w:p w:rsidR="005844FC" w:rsidRPr="00934E44" w:rsidRDefault="005844FC" w:rsidP="002252FD">
            <w:r w:rsidRPr="00934E44">
              <w:rPr>
                <w:sz w:val="22"/>
                <w:szCs w:val="22"/>
              </w:rPr>
              <w:t>25 000,00</w:t>
            </w:r>
          </w:p>
        </w:tc>
      </w:tr>
    </w:tbl>
    <w:p w:rsidR="005844FC" w:rsidRPr="000D0571" w:rsidRDefault="005844FC" w:rsidP="000D0571">
      <w:pPr>
        <w:jc w:val="both"/>
      </w:pPr>
    </w:p>
    <w:p w:rsidR="005844FC" w:rsidRDefault="005844FC" w:rsidP="00317907">
      <w:pPr>
        <w:jc w:val="center"/>
        <w:rPr>
          <w:b/>
        </w:rPr>
      </w:pPr>
    </w:p>
    <w:p w:rsidR="005844FC" w:rsidRPr="00233C28" w:rsidRDefault="005844FC" w:rsidP="00317907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5844FC" w:rsidRDefault="005844FC" w:rsidP="00317907">
      <w:pPr>
        <w:jc w:val="center"/>
      </w:pPr>
    </w:p>
    <w:p w:rsidR="005844FC" w:rsidRPr="00E73A04" w:rsidRDefault="005844FC" w:rsidP="00317907">
      <w:pPr>
        <w:jc w:val="both"/>
      </w:pPr>
      <w:r>
        <w:t xml:space="preserve">8. </w:t>
      </w:r>
      <w:r w:rsidRPr="00233C28">
        <w:t>Нормативы затрат</w:t>
      </w:r>
      <w:r w:rsidRPr="00E73A04">
        <w:t xml:space="preserve"> на приобретение образовательных услуг по профессиональной переподготовке и повышению квалификации</w:t>
      </w:r>
    </w:p>
    <w:p w:rsidR="005844FC" w:rsidRPr="00677362" w:rsidRDefault="005844FC" w:rsidP="00317907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5844FC" w:rsidRPr="00233C28" w:rsidTr="00934E44">
        <w:tc>
          <w:tcPr>
            <w:tcW w:w="70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5844FC" w:rsidRPr="00233C28" w:rsidTr="00934E44">
        <w:tc>
          <w:tcPr>
            <w:tcW w:w="70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5844FC" w:rsidRPr="00233C28" w:rsidTr="00934E44">
        <w:tc>
          <w:tcPr>
            <w:tcW w:w="709" w:type="dxa"/>
          </w:tcPr>
          <w:p w:rsidR="005844FC" w:rsidRPr="00934E44" w:rsidRDefault="005844F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5844FC" w:rsidRPr="00934E44" w:rsidRDefault="005844FC" w:rsidP="00380802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5844FC" w:rsidRPr="00934E44" w:rsidRDefault="005844FC" w:rsidP="00934E44">
            <w:pPr>
              <w:jc w:val="center"/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5844FC" w:rsidRPr="00F05305" w:rsidRDefault="005844FC" w:rsidP="00317907">
      <w:pPr>
        <w:rPr>
          <w:iCs/>
          <w:shd w:val="clear" w:color="auto" w:fill="F0F0F0"/>
        </w:rPr>
      </w:pPr>
    </w:p>
    <w:p w:rsidR="005844FC" w:rsidRPr="00F05305" w:rsidRDefault="005844FC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Примечание*</w:t>
      </w:r>
    </w:p>
    <w:p w:rsidR="005844FC" w:rsidRPr="00F05305" w:rsidRDefault="005844FC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5844FC" w:rsidRDefault="005844FC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5844FC" w:rsidRDefault="005844FC" w:rsidP="00751192">
      <w:pPr>
        <w:jc w:val="both"/>
        <w:rPr>
          <w:iCs/>
          <w:shd w:val="clear" w:color="auto" w:fill="F0F0F0"/>
        </w:rPr>
      </w:pPr>
    </w:p>
    <w:p w:rsidR="005844FC" w:rsidRDefault="005844FC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5844FC" w:rsidRDefault="005844FC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FC" w:rsidRPr="00042A30" w:rsidRDefault="005844FC" w:rsidP="00F053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5844FC" w:rsidRPr="00254F0E" w:rsidRDefault="005844FC" w:rsidP="00F053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68"/>
        <w:gridCol w:w="1505"/>
        <w:gridCol w:w="2309"/>
        <w:gridCol w:w="1650"/>
      </w:tblGrid>
      <w:tr w:rsidR="005844FC" w:rsidRPr="00A41C14" w:rsidTr="006410E2">
        <w:tc>
          <w:tcPr>
            <w:tcW w:w="723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5844FC" w:rsidRPr="00A41C14" w:rsidTr="006410E2">
        <w:tc>
          <w:tcPr>
            <w:tcW w:w="723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844FC" w:rsidRPr="00A41C14" w:rsidTr="006410E2">
        <w:trPr>
          <w:trHeight w:val="557"/>
        </w:trPr>
        <w:tc>
          <w:tcPr>
            <w:tcW w:w="723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5844FC" w:rsidRPr="00934E44" w:rsidRDefault="005844FC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окон и дверей</w:t>
            </w:r>
          </w:p>
        </w:tc>
        <w:tc>
          <w:tcPr>
            <w:tcW w:w="1505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5844FC" w:rsidRPr="00934E44" w:rsidRDefault="005844FC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4FC" w:rsidRPr="00A41C14" w:rsidTr="006410E2">
        <w:trPr>
          <w:trHeight w:val="355"/>
        </w:trPr>
        <w:tc>
          <w:tcPr>
            <w:tcW w:w="723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5844FC" w:rsidRPr="00934E44" w:rsidRDefault="005844FC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помещений</w:t>
            </w:r>
          </w:p>
        </w:tc>
        <w:tc>
          <w:tcPr>
            <w:tcW w:w="1505" w:type="dxa"/>
          </w:tcPr>
          <w:p w:rsidR="005844FC" w:rsidRPr="00934E44" w:rsidRDefault="005844FC" w:rsidP="006410E2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5844FC" w:rsidRPr="00934E44" w:rsidRDefault="005844FC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844FC" w:rsidRPr="00934E44" w:rsidRDefault="005844F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4FC" w:rsidRPr="00254F0E" w:rsidRDefault="005844FC" w:rsidP="00F053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по ремонту и содержанию автомобильных дорог определяется в соответствии с:</w:t>
      </w:r>
    </w:p>
    <w:p w:rsidR="005844FC" w:rsidRPr="00254F0E" w:rsidRDefault="005844F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5844FC" w:rsidRPr="00254F0E" w:rsidRDefault="005844F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5844FC" w:rsidRPr="00254F0E" w:rsidRDefault="005844F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5844FC" w:rsidRDefault="005844F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5844FC" w:rsidRDefault="005844F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4FC" w:rsidRPr="001A1129" w:rsidRDefault="005844FC" w:rsidP="001A1129">
      <w:pPr>
        <w:jc w:val="both"/>
        <w:rPr>
          <w:b/>
        </w:rPr>
      </w:pPr>
      <w:r w:rsidRPr="001A1129">
        <w:rPr>
          <w:b/>
        </w:rPr>
        <w:t>10. Нормативы затрат на приобретение канцелярских принадлежностей</w:t>
      </w:r>
    </w:p>
    <w:p w:rsidR="005844FC" w:rsidRPr="001A1129" w:rsidRDefault="005844FC" w:rsidP="00F053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6"/>
        <w:gridCol w:w="3175"/>
        <w:gridCol w:w="9"/>
        <w:gridCol w:w="3191"/>
      </w:tblGrid>
      <w:tr w:rsidR="005844FC" w:rsidRPr="001012DD" w:rsidTr="006410E2">
        <w:trPr>
          <w:trHeight w:val="295"/>
        </w:trPr>
        <w:tc>
          <w:tcPr>
            <w:tcW w:w="3196" w:type="dxa"/>
            <w:gridSpan w:val="2"/>
          </w:tcPr>
          <w:p w:rsidR="005844FC" w:rsidRPr="00F05305" w:rsidRDefault="005844FC" w:rsidP="006410E2">
            <w:pPr>
              <w:ind w:left="108"/>
            </w:pPr>
            <w:r w:rsidRPr="00F05305">
              <w:t xml:space="preserve">Наименование </w:t>
            </w:r>
          </w:p>
        </w:tc>
        <w:tc>
          <w:tcPr>
            <w:tcW w:w="3175" w:type="dxa"/>
          </w:tcPr>
          <w:p w:rsidR="005844FC" w:rsidRPr="00F05305" w:rsidRDefault="005844FC" w:rsidP="006410E2">
            <w:pPr>
              <w:ind w:left="108"/>
            </w:pPr>
            <w:r w:rsidRPr="00F05305">
              <w:t xml:space="preserve">Количество </w:t>
            </w:r>
          </w:p>
        </w:tc>
        <w:tc>
          <w:tcPr>
            <w:tcW w:w="3200" w:type="dxa"/>
            <w:gridSpan w:val="2"/>
          </w:tcPr>
          <w:p w:rsidR="005844FC" w:rsidRPr="00F05305" w:rsidRDefault="005844FC" w:rsidP="006410E2">
            <w:pPr>
              <w:ind w:left="108"/>
            </w:pPr>
            <w:r w:rsidRPr="00F05305">
              <w:t>цена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  <w:tcBorders>
              <w:right w:val="single" w:sz="4" w:space="0" w:color="auto"/>
            </w:tcBorders>
          </w:tcPr>
          <w:p w:rsidR="005844FC" w:rsidRPr="00F05305" w:rsidRDefault="005844FC" w:rsidP="006410E2">
            <w:r w:rsidRPr="00F05305">
              <w:t>Бумага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4FC" w:rsidRPr="00F05305" w:rsidRDefault="005844FC" w:rsidP="006410E2">
            <w:r w:rsidRPr="00F05305">
              <w:t>20 шт.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844FC" w:rsidRPr="00F05305" w:rsidRDefault="005844FC" w:rsidP="006410E2">
            <w:r w:rsidRPr="00F05305">
              <w:t>5000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Мультифоры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200 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220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Ручки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10 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180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Кисти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2 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260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Папки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10 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1800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Скотч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5 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250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Карандаши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2 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300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Грамоты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30шт.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300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Краски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5шт.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1000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Ножницы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2шт.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300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Линейка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3шт.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120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Ватман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10шт.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500</w:t>
            </w:r>
          </w:p>
        </w:tc>
      </w:tr>
      <w:tr w:rsidR="005844F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5844FC" w:rsidRPr="00F05305" w:rsidRDefault="005844FC" w:rsidP="006410E2">
            <w:r w:rsidRPr="00F05305">
              <w:t xml:space="preserve">Маркер </w:t>
            </w:r>
          </w:p>
        </w:tc>
        <w:tc>
          <w:tcPr>
            <w:tcW w:w="3190" w:type="dxa"/>
            <w:gridSpan w:val="3"/>
          </w:tcPr>
          <w:p w:rsidR="005844FC" w:rsidRPr="00F05305" w:rsidRDefault="005844FC" w:rsidP="006410E2">
            <w:r w:rsidRPr="00F05305">
              <w:t>20шт.</w:t>
            </w:r>
          </w:p>
        </w:tc>
        <w:tc>
          <w:tcPr>
            <w:tcW w:w="3191" w:type="dxa"/>
          </w:tcPr>
          <w:p w:rsidR="005844FC" w:rsidRPr="00F05305" w:rsidRDefault="005844FC" w:rsidP="006410E2">
            <w:r w:rsidRPr="00F05305">
              <w:t>2170</w:t>
            </w:r>
          </w:p>
        </w:tc>
      </w:tr>
    </w:tbl>
    <w:p w:rsidR="005844FC" w:rsidRPr="00254F0E" w:rsidRDefault="005844F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4FC" w:rsidRPr="00F05305" w:rsidRDefault="005844FC" w:rsidP="00751192">
      <w:pPr>
        <w:jc w:val="both"/>
        <w:rPr>
          <w:iCs/>
          <w:shd w:val="clear" w:color="auto" w:fill="F0F0F0"/>
        </w:rPr>
      </w:pPr>
    </w:p>
    <w:sectPr w:rsidR="005844FC" w:rsidRPr="00F05305" w:rsidSect="00663BC5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FC" w:rsidRDefault="005844FC">
      <w:r>
        <w:separator/>
      </w:r>
    </w:p>
  </w:endnote>
  <w:endnote w:type="continuationSeparator" w:id="0">
    <w:p w:rsidR="005844FC" w:rsidRDefault="0058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C" w:rsidRDefault="005844FC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4FC" w:rsidRDefault="005844FC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C" w:rsidRDefault="005844FC" w:rsidP="00836BDB">
    <w:pPr>
      <w:pStyle w:val="Footer"/>
      <w:framePr w:wrap="around" w:vAnchor="text" w:hAnchor="margin" w:xAlign="right" w:y="1"/>
      <w:rPr>
        <w:rStyle w:val="PageNumber"/>
      </w:rPr>
    </w:pPr>
  </w:p>
  <w:p w:rsidR="005844FC" w:rsidRDefault="005844FC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FC" w:rsidRDefault="005844FC">
      <w:r>
        <w:separator/>
      </w:r>
    </w:p>
  </w:footnote>
  <w:footnote w:type="continuationSeparator" w:id="0">
    <w:p w:rsidR="005844FC" w:rsidRDefault="0058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C" w:rsidRDefault="005844FC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4FC" w:rsidRDefault="00584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C" w:rsidRDefault="005844FC" w:rsidP="00CC2A78">
    <w:pPr>
      <w:pStyle w:val="Header"/>
      <w:tabs>
        <w:tab w:val="clear" w:pos="4677"/>
        <w:tab w:val="clear" w:pos="9355"/>
        <w:tab w:val="center" w:pos="4819"/>
      </w:tabs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26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20"/>
  </w:num>
  <w:num w:numId="17">
    <w:abstractNumId w:val="2"/>
  </w:num>
  <w:num w:numId="18">
    <w:abstractNumId w:val="16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5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5"/>
  </w:num>
  <w:num w:numId="36">
    <w:abstractNumId w:val="37"/>
  </w:num>
  <w:num w:numId="37">
    <w:abstractNumId w:val="7"/>
  </w:num>
  <w:num w:numId="38">
    <w:abstractNumId w:val="29"/>
  </w:num>
  <w:num w:numId="39">
    <w:abstractNumId w:val="18"/>
  </w:num>
  <w:num w:numId="40">
    <w:abstractNumId w:val="27"/>
  </w:num>
  <w:num w:numId="41">
    <w:abstractNumId w:val="11"/>
  </w:num>
  <w:num w:numId="42">
    <w:abstractNumId w:val="17"/>
  </w:num>
  <w:num w:numId="43">
    <w:abstractNumId w:val="36"/>
  </w:num>
  <w:num w:numId="44">
    <w:abstractNumId w:val="19"/>
  </w:num>
  <w:num w:numId="45">
    <w:abstractNumId w:val="4"/>
  </w:num>
  <w:num w:numId="46">
    <w:abstractNumId w:val="6"/>
  </w:num>
  <w:num w:numId="47">
    <w:abstractNumId w:val="10"/>
  </w:num>
  <w:num w:numId="48">
    <w:abstractNumId w:val="2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13"/>
    <w:rsid w:val="00014FC1"/>
    <w:rsid w:val="00015273"/>
    <w:rsid w:val="000156A3"/>
    <w:rsid w:val="000158A0"/>
    <w:rsid w:val="00015A5B"/>
    <w:rsid w:val="00015EB9"/>
    <w:rsid w:val="00020230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A30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A3A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B69BB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0571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2DD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21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663A0"/>
    <w:rsid w:val="00171DE0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FFD"/>
    <w:rsid w:val="001A1129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C0859"/>
    <w:rsid w:val="001C0D32"/>
    <w:rsid w:val="001C20EB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52A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43B6"/>
    <w:rsid w:val="00205F4A"/>
    <w:rsid w:val="00207858"/>
    <w:rsid w:val="0021074E"/>
    <w:rsid w:val="002110FB"/>
    <w:rsid w:val="0021133F"/>
    <w:rsid w:val="00211FA5"/>
    <w:rsid w:val="00212993"/>
    <w:rsid w:val="00212F7E"/>
    <w:rsid w:val="00215195"/>
    <w:rsid w:val="00216EFE"/>
    <w:rsid w:val="00217BD5"/>
    <w:rsid w:val="00222505"/>
    <w:rsid w:val="00222A5B"/>
    <w:rsid w:val="00223526"/>
    <w:rsid w:val="00223DD1"/>
    <w:rsid w:val="002252FD"/>
    <w:rsid w:val="00226A1A"/>
    <w:rsid w:val="00226BB0"/>
    <w:rsid w:val="00227996"/>
    <w:rsid w:val="00231250"/>
    <w:rsid w:val="00232F4F"/>
    <w:rsid w:val="002332DB"/>
    <w:rsid w:val="00233C28"/>
    <w:rsid w:val="00236719"/>
    <w:rsid w:val="00236809"/>
    <w:rsid w:val="00236A3A"/>
    <w:rsid w:val="00237DBB"/>
    <w:rsid w:val="0024043B"/>
    <w:rsid w:val="0024475A"/>
    <w:rsid w:val="00244950"/>
    <w:rsid w:val="00251076"/>
    <w:rsid w:val="00251BDD"/>
    <w:rsid w:val="00254F0E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24C1"/>
    <w:rsid w:val="0029499C"/>
    <w:rsid w:val="0029608C"/>
    <w:rsid w:val="002A0558"/>
    <w:rsid w:val="002A09B5"/>
    <w:rsid w:val="002A38CB"/>
    <w:rsid w:val="002A481C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C7892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E7769"/>
    <w:rsid w:val="002F0490"/>
    <w:rsid w:val="002F05CD"/>
    <w:rsid w:val="002F07C4"/>
    <w:rsid w:val="002F0BD4"/>
    <w:rsid w:val="002F0DEE"/>
    <w:rsid w:val="002F4855"/>
    <w:rsid w:val="002F67F5"/>
    <w:rsid w:val="0030087D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17907"/>
    <w:rsid w:val="00321A60"/>
    <w:rsid w:val="00323DAA"/>
    <w:rsid w:val="00326F12"/>
    <w:rsid w:val="00326FBE"/>
    <w:rsid w:val="0032716D"/>
    <w:rsid w:val="00330CF4"/>
    <w:rsid w:val="00330E59"/>
    <w:rsid w:val="0033101C"/>
    <w:rsid w:val="003316AE"/>
    <w:rsid w:val="00332509"/>
    <w:rsid w:val="00332FE0"/>
    <w:rsid w:val="003343C6"/>
    <w:rsid w:val="00336A64"/>
    <w:rsid w:val="00337138"/>
    <w:rsid w:val="003379F7"/>
    <w:rsid w:val="00337CDB"/>
    <w:rsid w:val="00337D26"/>
    <w:rsid w:val="00340EB1"/>
    <w:rsid w:val="00340ED9"/>
    <w:rsid w:val="003432A2"/>
    <w:rsid w:val="00346659"/>
    <w:rsid w:val="00346859"/>
    <w:rsid w:val="003470ED"/>
    <w:rsid w:val="00347341"/>
    <w:rsid w:val="003475D5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802"/>
    <w:rsid w:val="00380D69"/>
    <w:rsid w:val="00382447"/>
    <w:rsid w:val="003827E3"/>
    <w:rsid w:val="003837BA"/>
    <w:rsid w:val="00385852"/>
    <w:rsid w:val="0038687C"/>
    <w:rsid w:val="00390647"/>
    <w:rsid w:val="00393947"/>
    <w:rsid w:val="003962F8"/>
    <w:rsid w:val="003964AC"/>
    <w:rsid w:val="00396919"/>
    <w:rsid w:val="003A02D7"/>
    <w:rsid w:val="003A0D68"/>
    <w:rsid w:val="003A1975"/>
    <w:rsid w:val="003A1D2A"/>
    <w:rsid w:val="003A1F26"/>
    <w:rsid w:val="003A3F5F"/>
    <w:rsid w:val="003A45F2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669A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5752"/>
    <w:rsid w:val="003E62FB"/>
    <w:rsid w:val="003E64D2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1C46"/>
    <w:rsid w:val="00424C0C"/>
    <w:rsid w:val="004310F8"/>
    <w:rsid w:val="00432C4B"/>
    <w:rsid w:val="004347C7"/>
    <w:rsid w:val="004359B0"/>
    <w:rsid w:val="00435CD7"/>
    <w:rsid w:val="00435E37"/>
    <w:rsid w:val="0043636A"/>
    <w:rsid w:val="004366B9"/>
    <w:rsid w:val="0043714D"/>
    <w:rsid w:val="00441B5C"/>
    <w:rsid w:val="00442EF9"/>
    <w:rsid w:val="00444B4F"/>
    <w:rsid w:val="00445283"/>
    <w:rsid w:val="00446071"/>
    <w:rsid w:val="00446637"/>
    <w:rsid w:val="00450523"/>
    <w:rsid w:val="0045081B"/>
    <w:rsid w:val="0045121C"/>
    <w:rsid w:val="0045410C"/>
    <w:rsid w:val="004566EE"/>
    <w:rsid w:val="0045738E"/>
    <w:rsid w:val="004613FA"/>
    <w:rsid w:val="004627E1"/>
    <w:rsid w:val="00462B31"/>
    <w:rsid w:val="00462EA7"/>
    <w:rsid w:val="00464ADD"/>
    <w:rsid w:val="004676B1"/>
    <w:rsid w:val="004678EB"/>
    <w:rsid w:val="00467A4C"/>
    <w:rsid w:val="00470FF8"/>
    <w:rsid w:val="00472BDB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166D"/>
    <w:rsid w:val="004B2BCC"/>
    <w:rsid w:val="004B2D3F"/>
    <w:rsid w:val="004B640E"/>
    <w:rsid w:val="004B6612"/>
    <w:rsid w:val="004B6B09"/>
    <w:rsid w:val="004C01B8"/>
    <w:rsid w:val="004C158B"/>
    <w:rsid w:val="004C2A07"/>
    <w:rsid w:val="004C53C8"/>
    <w:rsid w:val="004C5752"/>
    <w:rsid w:val="004C5B2A"/>
    <w:rsid w:val="004C6938"/>
    <w:rsid w:val="004C7160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80F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0F96"/>
    <w:rsid w:val="00502574"/>
    <w:rsid w:val="00502D40"/>
    <w:rsid w:val="005036BC"/>
    <w:rsid w:val="00504B8B"/>
    <w:rsid w:val="00504CAA"/>
    <w:rsid w:val="005060C7"/>
    <w:rsid w:val="00506315"/>
    <w:rsid w:val="00511B23"/>
    <w:rsid w:val="00513102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529F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67DB7"/>
    <w:rsid w:val="00571D04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1FEC"/>
    <w:rsid w:val="005844FC"/>
    <w:rsid w:val="0058544D"/>
    <w:rsid w:val="005905FF"/>
    <w:rsid w:val="0059107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07E"/>
    <w:rsid w:val="005B133F"/>
    <w:rsid w:val="005B13AE"/>
    <w:rsid w:val="005B1D28"/>
    <w:rsid w:val="005B23ED"/>
    <w:rsid w:val="005B269B"/>
    <w:rsid w:val="005B41C2"/>
    <w:rsid w:val="005B6012"/>
    <w:rsid w:val="005B6B55"/>
    <w:rsid w:val="005B712A"/>
    <w:rsid w:val="005B7AE8"/>
    <w:rsid w:val="005C0206"/>
    <w:rsid w:val="005C104B"/>
    <w:rsid w:val="005C3717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2AEE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0C2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27F"/>
    <w:rsid w:val="006407B7"/>
    <w:rsid w:val="00640AED"/>
    <w:rsid w:val="006410E2"/>
    <w:rsid w:val="0064138C"/>
    <w:rsid w:val="006414EF"/>
    <w:rsid w:val="00642A1E"/>
    <w:rsid w:val="00644765"/>
    <w:rsid w:val="00644FE6"/>
    <w:rsid w:val="00645BB9"/>
    <w:rsid w:val="006473C3"/>
    <w:rsid w:val="0065000C"/>
    <w:rsid w:val="00652097"/>
    <w:rsid w:val="00652693"/>
    <w:rsid w:val="006532D7"/>
    <w:rsid w:val="00655104"/>
    <w:rsid w:val="00655BCC"/>
    <w:rsid w:val="00657C04"/>
    <w:rsid w:val="00663109"/>
    <w:rsid w:val="0066311D"/>
    <w:rsid w:val="00663BC5"/>
    <w:rsid w:val="00664079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362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1DDD"/>
    <w:rsid w:val="006B7473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D7CDC"/>
    <w:rsid w:val="006E1027"/>
    <w:rsid w:val="006E1F0E"/>
    <w:rsid w:val="006E2368"/>
    <w:rsid w:val="006E3AC1"/>
    <w:rsid w:val="006E40FD"/>
    <w:rsid w:val="006F1DBE"/>
    <w:rsid w:val="006F25E5"/>
    <w:rsid w:val="006F2AB8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192"/>
    <w:rsid w:val="00751AE3"/>
    <w:rsid w:val="007529A7"/>
    <w:rsid w:val="00753669"/>
    <w:rsid w:val="007539B3"/>
    <w:rsid w:val="00753B91"/>
    <w:rsid w:val="0075543B"/>
    <w:rsid w:val="0075625E"/>
    <w:rsid w:val="00760F1C"/>
    <w:rsid w:val="0076178B"/>
    <w:rsid w:val="00762433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1C2"/>
    <w:rsid w:val="00780A68"/>
    <w:rsid w:val="00780D56"/>
    <w:rsid w:val="007821E2"/>
    <w:rsid w:val="00787B4A"/>
    <w:rsid w:val="00790B16"/>
    <w:rsid w:val="00791D17"/>
    <w:rsid w:val="00793113"/>
    <w:rsid w:val="00793C52"/>
    <w:rsid w:val="007977C1"/>
    <w:rsid w:val="007A1A9B"/>
    <w:rsid w:val="007A3637"/>
    <w:rsid w:val="007A4B71"/>
    <w:rsid w:val="007A5425"/>
    <w:rsid w:val="007A6938"/>
    <w:rsid w:val="007A7CF9"/>
    <w:rsid w:val="007B1F27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BE8"/>
    <w:rsid w:val="007F600C"/>
    <w:rsid w:val="007F6088"/>
    <w:rsid w:val="007F7606"/>
    <w:rsid w:val="0080121E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0A91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42A"/>
    <w:rsid w:val="00840DF7"/>
    <w:rsid w:val="00841D10"/>
    <w:rsid w:val="00842B2F"/>
    <w:rsid w:val="00843370"/>
    <w:rsid w:val="008447ED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0E62"/>
    <w:rsid w:val="0087105C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A37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388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D56F1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1B9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3F25"/>
    <w:rsid w:val="00934E44"/>
    <w:rsid w:val="00935EF7"/>
    <w:rsid w:val="009361DF"/>
    <w:rsid w:val="009376FB"/>
    <w:rsid w:val="00942242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59AE"/>
    <w:rsid w:val="00972319"/>
    <w:rsid w:val="00972C06"/>
    <w:rsid w:val="009733E3"/>
    <w:rsid w:val="00974BCB"/>
    <w:rsid w:val="00974D93"/>
    <w:rsid w:val="00975746"/>
    <w:rsid w:val="00976CAB"/>
    <w:rsid w:val="009812E3"/>
    <w:rsid w:val="00981FE9"/>
    <w:rsid w:val="009831EA"/>
    <w:rsid w:val="009860D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1B01"/>
    <w:rsid w:val="009C363D"/>
    <w:rsid w:val="009C4545"/>
    <w:rsid w:val="009C743E"/>
    <w:rsid w:val="009C7C1A"/>
    <w:rsid w:val="009C7D69"/>
    <w:rsid w:val="009D00A5"/>
    <w:rsid w:val="009D06EF"/>
    <w:rsid w:val="009D075A"/>
    <w:rsid w:val="009D0DFD"/>
    <w:rsid w:val="009D1087"/>
    <w:rsid w:val="009D1664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02E3"/>
    <w:rsid w:val="009E18AA"/>
    <w:rsid w:val="009E1FC9"/>
    <w:rsid w:val="009E2298"/>
    <w:rsid w:val="009E2B1D"/>
    <w:rsid w:val="009E300D"/>
    <w:rsid w:val="009E4CE0"/>
    <w:rsid w:val="009E4E5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6687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5FF2"/>
    <w:rsid w:val="00A3768A"/>
    <w:rsid w:val="00A37AED"/>
    <w:rsid w:val="00A41C14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3F2"/>
    <w:rsid w:val="00AA5E5D"/>
    <w:rsid w:val="00AA795B"/>
    <w:rsid w:val="00AB1732"/>
    <w:rsid w:val="00AB3411"/>
    <w:rsid w:val="00AB390E"/>
    <w:rsid w:val="00AB40F3"/>
    <w:rsid w:val="00AB4C9C"/>
    <w:rsid w:val="00AB523D"/>
    <w:rsid w:val="00AB53CE"/>
    <w:rsid w:val="00AB656D"/>
    <w:rsid w:val="00AB721D"/>
    <w:rsid w:val="00AC0311"/>
    <w:rsid w:val="00AC104A"/>
    <w:rsid w:val="00AC2677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AEB"/>
    <w:rsid w:val="00AF3E61"/>
    <w:rsid w:val="00AF3FDF"/>
    <w:rsid w:val="00AF4336"/>
    <w:rsid w:val="00B009BC"/>
    <w:rsid w:val="00B01623"/>
    <w:rsid w:val="00B023A7"/>
    <w:rsid w:val="00B03924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5C01"/>
    <w:rsid w:val="00B40240"/>
    <w:rsid w:val="00B40AE4"/>
    <w:rsid w:val="00B43343"/>
    <w:rsid w:val="00B4676C"/>
    <w:rsid w:val="00B4677F"/>
    <w:rsid w:val="00B47DC8"/>
    <w:rsid w:val="00B52E62"/>
    <w:rsid w:val="00B54FEF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D2F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19DC"/>
    <w:rsid w:val="00BF2EB8"/>
    <w:rsid w:val="00BF4C57"/>
    <w:rsid w:val="00BF7156"/>
    <w:rsid w:val="00BF7331"/>
    <w:rsid w:val="00C003B2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B5B"/>
    <w:rsid w:val="00C178EB"/>
    <w:rsid w:val="00C17C9B"/>
    <w:rsid w:val="00C30F12"/>
    <w:rsid w:val="00C327D8"/>
    <w:rsid w:val="00C32DBE"/>
    <w:rsid w:val="00C3648C"/>
    <w:rsid w:val="00C36D6D"/>
    <w:rsid w:val="00C406B3"/>
    <w:rsid w:val="00C43044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5701"/>
    <w:rsid w:val="00C65971"/>
    <w:rsid w:val="00C660B0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4683"/>
    <w:rsid w:val="00CB6399"/>
    <w:rsid w:val="00CB705B"/>
    <w:rsid w:val="00CC06B6"/>
    <w:rsid w:val="00CC1A34"/>
    <w:rsid w:val="00CC1BA1"/>
    <w:rsid w:val="00CC1E80"/>
    <w:rsid w:val="00CC2A78"/>
    <w:rsid w:val="00CC3517"/>
    <w:rsid w:val="00CC3BAF"/>
    <w:rsid w:val="00CC3FAB"/>
    <w:rsid w:val="00CC480E"/>
    <w:rsid w:val="00CD04C9"/>
    <w:rsid w:val="00CD086E"/>
    <w:rsid w:val="00CD1339"/>
    <w:rsid w:val="00CD16E9"/>
    <w:rsid w:val="00CD20E7"/>
    <w:rsid w:val="00CD29D6"/>
    <w:rsid w:val="00CD312D"/>
    <w:rsid w:val="00CD3A85"/>
    <w:rsid w:val="00CD6228"/>
    <w:rsid w:val="00CD657A"/>
    <w:rsid w:val="00CE51B6"/>
    <w:rsid w:val="00CE5251"/>
    <w:rsid w:val="00CE6CAF"/>
    <w:rsid w:val="00CF053F"/>
    <w:rsid w:val="00CF23B4"/>
    <w:rsid w:val="00CF2D77"/>
    <w:rsid w:val="00CF534A"/>
    <w:rsid w:val="00CF64A6"/>
    <w:rsid w:val="00CF7383"/>
    <w:rsid w:val="00D004FF"/>
    <w:rsid w:val="00D0221E"/>
    <w:rsid w:val="00D022E8"/>
    <w:rsid w:val="00D043AA"/>
    <w:rsid w:val="00D048F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6F69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37A7A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6F42"/>
    <w:rsid w:val="00D572C7"/>
    <w:rsid w:val="00D57C19"/>
    <w:rsid w:val="00D6031A"/>
    <w:rsid w:val="00D60BA2"/>
    <w:rsid w:val="00D62172"/>
    <w:rsid w:val="00D62392"/>
    <w:rsid w:val="00D63A59"/>
    <w:rsid w:val="00D63B6D"/>
    <w:rsid w:val="00D63DA4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192A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3ABB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4EF"/>
    <w:rsid w:val="00E20409"/>
    <w:rsid w:val="00E20422"/>
    <w:rsid w:val="00E22DD5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86A"/>
    <w:rsid w:val="00E45E31"/>
    <w:rsid w:val="00E4717D"/>
    <w:rsid w:val="00E47B17"/>
    <w:rsid w:val="00E5047A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60B0"/>
    <w:rsid w:val="00E728F4"/>
    <w:rsid w:val="00E732C4"/>
    <w:rsid w:val="00E73A0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03E2"/>
    <w:rsid w:val="00E918DA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B73BC"/>
    <w:rsid w:val="00EC12E5"/>
    <w:rsid w:val="00EC3B53"/>
    <w:rsid w:val="00EC3DF4"/>
    <w:rsid w:val="00EC4F10"/>
    <w:rsid w:val="00EC5CEB"/>
    <w:rsid w:val="00EC6037"/>
    <w:rsid w:val="00EC622E"/>
    <w:rsid w:val="00ED732E"/>
    <w:rsid w:val="00EE05B8"/>
    <w:rsid w:val="00EE0BB7"/>
    <w:rsid w:val="00EE20F4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305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0A4E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956"/>
    <w:rsid w:val="00F47DFD"/>
    <w:rsid w:val="00F510BB"/>
    <w:rsid w:val="00F53180"/>
    <w:rsid w:val="00F53455"/>
    <w:rsid w:val="00F55BD4"/>
    <w:rsid w:val="00F55DF0"/>
    <w:rsid w:val="00F56AB2"/>
    <w:rsid w:val="00F5762C"/>
    <w:rsid w:val="00F613B0"/>
    <w:rsid w:val="00F62400"/>
    <w:rsid w:val="00F62646"/>
    <w:rsid w:val="00F6338E"/>
    <w:rsid w:val="00F661A1"/>
    <w:rsid w:val="00F6735F"/>
    <w:rsid w:val="00F67F0C"/>
    <w:rsid w:val="00F73EE0"/>
    <w:rsid w:val="00F7482B"/>
    <w:rsid w:val="00F7569D"/>
    <w:rsid w:val="00F75745"/>
    <w:rsid w:val="00F77F4D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0F13"/>
    <w:rsid w:val="00FA1969"/>
    <w:rsid w:val="00FA1C11"/>
    <w:rsid w:val="00FA1D65"/>
    <w:rsid w:val="00FA507B"/>
    <w:rsid w:val="00FA625D"/>
    <w:rsid w:val="00FA67AA"/>
    <w:rsid w:val="00FA692E"/>
    <w:rsid w:val="00FB062E"/>
    <w:rsid w:val="00FB1835"/>
    <w:rsid w:val="00FB1CBF"/>
    <w:rsid w:val="00FB6B70"/>
    <w:rsid w:val="00FC0FA8"/>
    <w:rsid w:val="00FC48FD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3CA9"/>
    <w:rsid w:val="00FE4F28"/>
    <w:rsid w:val="00FE5124"/>
    <w:rsid w:val="00FE53AF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FF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FF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5F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5FF2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6D7CDC"/>
    <w:rPr>
      <w:b/>
      <w:color w:val="26282F"/>
    </w:rPr>
  </w:style>
  <w:style w:type="character" w:customStyle="1" w:styleId="ac">
    <w:name w:val="Активная гипертекстовая ссылка"/>
    <w:basedOn w:val="a3"/>
    <w:uiPriority w:val="99"/>
    <w:rsid w:val="006D7CDC"/>
    <w:rPr>
      <w:b/>
      <w:color w:val="106BBE"/>
    </w:rPr>
  </w:style>
  <w:style w:type="paragraph" w:customStyle="1" w:styleId="ad">
    <w:name w:val="Внимание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Внимание: криминал!!"/>
    <w:basedOn w:val="ad"/>
    <w:next w:val="Normal"/>
    <w:uiPriority w:val="99"/>
    <w:rsid w:val="006D7CDC"/>
  </w:style>
  <w:style w:type="paragraph" w:customStyle="1" w:styleId="af">
    <w:name w:val="Внимание: недобросовестность!"/>
    <w:basedOn w:val="ad"/>
    <w:next w:val="Normal"/>
    <w:uiPriority w:val="99"/>
    <w:rsid w:val="006D7CDC"/>
  </w:style>
  <w:style w:type="character" w:customStyle="1" w:styleId="af0">
    <w:name w:val="Выделение для Базового Поиска"/>
    <w:basedOn w:val="ab"/>
    <w:uiPriority w:val="99"/>
    <w:rsid w:val="006D7CDC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6D7CDC"/>
    <w:rPr>
      <w:i/>
      <w:iCs/>
    </w:rPr>
  </w:style>
  <w:style w:type="paragraph" w:customStyle="1" w:styleId="af2">
    <w:name w:val="Дочерний элемент списк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Normal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basedOn w:val="ab"/>
    <w:uiPriority w:val="99"/>
    <w:rsid w:val="006D7CDC"/>
    <w:rPr>
      <w:rFonts w:cs="Times New Roman"/>
      <w:bCs/>
    </w:rPr>
  </w:style>
  <w:style w:type="paragraph" w:customStyle="1" w:styleId="af9">
    <w:name w:val="Заголовок статьи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basedOn w:val="ab"/>
    <w:uiPriority w:val="99"/>
    <w:rsid w:val="006D7CDC"/>
    <w:rPr>
      <w:rFonts w:cs="Times New Roman"/>
      <w:bCs/>
      <w:color w:val="FF0000"/>
    </w:rPr>
  </w:style>
  <w:style w:type="paragraph" w:customStyle="1" w:styleId="afb">
    <w:name w:val="Заголовок ЭР (ле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Normal"/>
    <w:uiPriority w:val="99"/>
    <w:rsid w:val="006D7CDC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Normal"/>
    <w:uiPriority w:val="99"/>
    <w:rsid w:val="006D7CDC"/>
    <w:rPr>
      <w:u w:val="single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Normal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Normal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6D7CDC"/>
    <w:rPr>
      <w:i/>
      <w:iCs/>
    </w:rPr>
  </w:style>
  <w:style w:type="paragraph" w:customStyle="1" w:styleId="aff3">
    <w:name w:val="Текст (ле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Normal"/>
    <w:uiPriority w:val="99"/>
    <w:rsid w:val="006D7CDC"/>
    <w:rPr>
      <w:sz w:val="14"/>
      <w:szCs w:val="14"/>
    </w:rPr>
  </w:style>
  <w:style w:type="paragraph" w:customStyle="1" w:styleId="aff5">
    <w:name w:val="Текст (пра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Normal"/>
    <w:uiPriority w:val="99"/>
    <w:rsid w:val="006D7CDC"/>
    <w:rPr>
      <w:sz w:val="14"/>
      <w:szCs w:val="14"/>
    </w:rPr>
  </w:style>
  <w:style w:type="paragraph" w:customStyle="1" w:styleId="aff7">
    <w:name w:val="Комментарий пользователя"/>
    <w:basedOn w:val="aff1"/>
    <w:next w:val="Normal"/>
    <w:uiPriority w:val="99"/>
    <w:rsid w:val="006D7CDC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Normal"/>
    <w:uiPriority w:val="99"/>
    <w:rsid w:val="006D7CDC"/>
  </w:style>
  <w:style w:type="paragraph" w:customStyle="1" w:styleId="aff9">
    <w:name w:val="Моноширинны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a">
    <w:name w:val="Найденные слова"/>
    <w:basedOn w:val="ab"/>
    <w:uiPriority w:val="99"/>
    <w:rsid w:val="006D7CDC"/>
    <w:rPr>
      <w:rFonts w:cs="Times New Roman"/>
      <w:shd w:val="clear" w:color="auto" w:fill="FFF580"/>
    </w:rPr>
  </w:style>
  <w:style w:type="paragraph" w:customStyle="1" w:styleId="affb">
    <w:name w:val="Напишите нам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c">
    <w:name w:val="Необходимые документы"/>
    <w:basedOn w:val="ad"/>
    <w:next w:val="Normal"/>
    <w:uiPriority w:val="99"/>
    <w:rsid w:val="006D7CDC"/>
    <w:pPr>
      <w:ind w:firstLine="118"/>
    </w:pPr>
  </w:style>
  <w:style w:type="paragraph" w:customStyle="1" w:styleId="affd">
    <w:name w:val="Нормальный (таблиц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Таблицы (моноширинный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Normal"/>
    <w:uiPriority w:val="99"/>
    <w:rsid w:val="006D7CDC"/>
    <w:pPr>
      <w:ind w:left="140"/>
    </w:pPr>
  </w:style>
  <w:style w:type="character" w:customStyle="1" w:styleId="afff0">
    <w:name w:val="Опечатки"/>
    <w:uiPriority w:val="99"/>
    <w:rsid w:val="006D7CDC"/>
    <w:rPr>
      <w:color w:val="FF0000"/>
    </w:rPr>
  </w:style>
  <w:style w:type="paragraph" w:customStyle="1" w:styleId="afff1">
    <w:name w:val="Переменная часть"/>
    <w:basedOn w:val="af3"/>
    <w:next w:val="Normal"/>
    <w:uiPriority w:val="99"/>
    <w:rsid w:val="006D7CDC"/>
    <w:rPr>
      <w:sz w:val="18"/>
      <w:szCs w:val="18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6D7CDC"/>
    <w:rPr>
      <w:b/>
      <w:bCs/>
    </w:rPr>
  </w:style>
  <w:style w:type="paragraph" w:customStyle="1" w:styleId="afff4">
    <w:name w:val="Подчёркнутый текст"/>
    <w:basedOn w:val="Normal"/>
    <w:next w:val="Normal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3"/>
    <w:next w:val="Normal"/>
    <w:uiPriority w:val="99"/>
    <w:rsid w:val="006D7CDC"/>
    <w:rPr>
      <w:sz w:val="20"/>
      <w:szCs w:val="20"/>
    </w:rPr>
  </w:style>
  <w:style w:type="paragraph" w:customStyle="1" w:styleId="afff6">
    <w:name w:val="Прижатый влево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Пример."/>
    <w:basedOn w:val="ad"/>
    <w:next w:val="Normal"/>
    <w:uiPriority w:val="99"/>
    <w:rsid w:val="006D7CDC"/>
  </w:style>
  <w:style w:type="paragraph" w:customStyle="1" w:styleId="afff8">
    <w:name w:val="Примечание."/>
    <w:basedOn w:val="ad"/>
    <w:next w:val="Normal"/>
    <w:uiPriority w:val="99"/>
    <w:rsid w:val="006D7CDC"/>
  </w:style>
  <w:style w:type="character" w:customStyle="1" w:styleId="afff9">
    <w:name w:val="Продолжение ссылки"/>
    <w:basedOn w:val="a3"/>
    <w:uiPriority w:val="99"/>
    <w:rsid w:val="006D7CDC"/>
    <w:rPr>
      <w:b/>
      <w:color w:val="106BBE"/>
    </w:rPr>
  </w:style>
  <w:style w:type="paragraph" w:customStyle="1" w:styleId="afffa">
    <w:name w:val="Словарная статья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b">
    <w:name w:val="Сравнение редакций"/>
    <w:basedOn w:val="ab"/>
    <w:uiPriority w:val="99"/>
    <w:rsid w:val="006D7CDC"/>
    <w:rPr>
      <w:rFonts w:cs="Times New Roman"/>
    </w:rPr>
  </w:style>
  <w:style w:type="character" w:customStyle="1" w:styleId="afffc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">
    <w:name w:val="Ссылка на утративший силу документ"/>
    <w:basedOn w:val="a3"/>
    <w:uiPriority w:val="99"/>
    <w:rsid w:val="006D7CDC"/>
    <w:rPr>
      <w:b/>
      <w:color w:val="749232"/>
    </w:rPr>
  </w:style>
  <w:style w:type="paragraph" w:customStyle="1" w:styleId="affff0">
    <w:name w:val="Текст в таблице"/>
    <w:basedOn w:val="affd"/>
    <w:next w:val="Normal"/>
    <w:uiPriority w:val="99"/>
    <w:rsid w:val="006D7CDC"/>
    <w:pPr>
      <w:ind w:firstLine="500"/>
    </w:pPr>
  </w:style>
  <w:style w:type="paragraph" w:customStyle="1" w:styleId="affff1">
    <w:name w:val="Текст ЭР (см. такж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6D7CDC"/>
    <w:rPr>
      <w:rFonts w:cs="Times New Roman"/>
      <w:strike/>
      <w:color w:val="666600"/>
    </w:rPr>
  </w:style>
  <w:style w:type="paragraph" w:customStyle="1" w:styleId="affff4">
    <w:name w:val="Формул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ffd"/>
    <w:next w:val="Normal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FontStyle84">
    <w:name w:val="Font Style84"/>
    <w:basedOn w:val="DefaultParagraphFont"/>
    <w:uiPriority w:val="99"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3343C6"/>
    <w:rPr>
      <w:rFonts w:cs="Times New Roman"/>
      <w:i/>
      <w:iCs/>
    </w:rPr>
  </w:style>
  <w:style w:type="table" w:customStyle="1" w:styleId="1b">
    <w:name w:val="Сетка таблицы1"/>
    <w:uiPriority w:val="99"/>
    <w:rsid w:val="007624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1091</TotalTime>
  <Pages>11</Pages>
  <Words>3157</Words>
  <Characters>17995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1</cp:lastModifiedBy>
  <cp:revision>29</cp:revision>
  <cp:lastPrinted>2016-11-15T07:31:00Z</cp:lastPrinted>
  <dcterms:created xsi:type="dcterms:W3CDTF">2016-09-14T06:45:00Z</dcterms:created>
  <dcterms:modified xsi:type="dcterms:W3CDTF">2018-01-09T07:52:00Z</dcterms:modified>
</cp:coreProperties>
</file>